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77" w:rsidRDefault="004B6477" w:rsidP="00992EF9">
      <w:pPr>
        <w:pStyle w:val="a4"/>
        <w:spacing w:before="0" w:beforeAutospacing="0" w:after="0" w:afterAutospacing="0"/>
        <w:ind w:firstLine="360"/>
        <w:jc w:val="right"/>
        <w:rPr>
          <w:b/>
          <w:bCs/>
          <w:color w:val="111111"/>
          <w:bdr w:val="none" w:sz="0" w:space="0" w:color="auto" w:frame="1"/>
          <w:shd w:val="clear" w:color="auto" w:fill="FFFFFF"/>
        </w:rPr>
      </w:pPr>
      <w:r>
        <w:rPr>
          <w:b/>
          <w:bCs/>
          <w:color w:val="111111"/>
          <w:bdr w:val="none" w:sz="0" w:space="0" w:color="auto" w:frame="1"/>
          <w:shd w:val="clear" w:color="auto" w:fill="FFFFFF"/>
        </w:rPr>
        <w:t>МБДОУ детский сад №8</w:t>
      </w:r>
    </w:p>
    <w:p w:rsidR="00992EF9" w:rsidRDefault="00992EF9" w:rsidP="00992EF9">
      <w:pPr>
        <w:pStyle w:val="a4"/>
        <w:spacing w:before="0" w:beforeAutospacing="0" w:after="0" w:afterAutospacing="0"/>
        <w:ind w:firstLine="360"/>
        <w:jc w:val="right"/>
        <w:rPr>
          <w:b/>
          <w:bCs/>
          <w:color w:val="111111"/>
          <w:bdr w:val="none" w:sz="0" w:space="0" w:color="auto" w:frame="1"/>
          <w:shd w:val="clear" w:color="auto" w:fill="FFFFFF"/>
        </w:rPr>
      </w:pPr>
      <w:r>
        <w:rPr>
          <w:b/>
          <w:bCs/>
          <w:color w:val="111111"/>
          <w:bdr w:val="none" w:sz="0" w:space="0" w:color="auto" w:frame="1"/>
          <w:shd w:val="clear" w:color="auto" w:fill="FFFFFF"/>
        </w:rPr>
        <w:t>подготовила: воспитатель Бояринова Ирина Леонидовна</w:t>
      </w:r>
    </w:p>
    <w:p w:rsidR="00992EF9" w:rsidRDefault="00992EF9" w:rsidP="00992EF9">
      <w:pPr>
        <w:pStyle w:val="a4"/>
        <w:spacing w:before="0" w:beforeAutospacing="0" w:after="0" w:afterAutospacing="0"/>
        <w:ind w:firstLine="360"/>
        <w:jc w:val="right"/>
        <w:rPr>
          <w:b/>
          <w:bCs/>
          <w:color w:val="111111"/>
          <w:bdr w:val="none" w:sz="0" w:space="0" w:color="auto" w:frame="1"/>
          <w:shd w:val="clear" w:color="auto" w:fill="FFFFFF"/>
        </w:rPr>
      </w:pPr>
    </w:p>
    <w:p w:rsidR="00992EF9" w:rsidRPr="00992EF9" w:rsidRDefault="00992EF9" w:rsidP="00992EF9">
      <w:pPr>
        <w:pStyle w:val="a4"/>
        <w:spacing w:before="0" w:beforeAutospacing="0" w:after="0" w:afterAutospacing="0"/>
        <w:ind w:firstLine="360"/>
        <w:jc w:val="center"/>
        <w:rPr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</w:rPr>
      </w:pPr>
      <w:r w:rsidRPr="00992EF9">
        <w:rPr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</w:rPr>
        <w:t>Конспект</w:t>
      </w:r>
    </w:p>
    <w:p w:rsidR="00992EF9" w:rsidRPr="00992EF9" w:rsidRDefault="00992EF9" w:rsidP="00992EF9">
      <w:pPr>
        <w:pStyle w:val="a4"/>
        <w:spacing w:before="0" w:beforeAutospacing="0" w:after="0" w:afterAutospacing="0"/>
        <w:ind w:firstLine="360"/>
        <w:jc w:val="center"/>
        <w:rPr>
          <w:b/>
          <w:bCs/>
          <w:color w:val="111111"/>
          <w:sz w:val="32"/>
          <w:szCs w:val="32"/>
          <w:bdr w:val="none" w:sz="0" w:space="0" w:color="auto" w:frame="1"/>
          <w:shd w:val="clear" w:color="auto" w:fill="FFFFFF"/>
        </w:rPr>
      </w:pPr>
      <w:r w:rsidRPr="00992EF9">
        <w:rPr>
          <w:b/>
          <w:bCs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образовательной деятельности</w:t>
      </w:r>
    </w:p>
    <w:p w:rsidR="00992EF9" w:rsidRDefault="00992EF9" w:rsidP="00992EF9">
      <w:pPr>
        <w:pStyle w:val="a4"/>
        <w:spacing w:before="0" w:beforeAutospacing="0" w:after="0" w:afterAutospacing="0"/>
        <w:ind w:firstLine="360"/>
        <w:jc w:val="center"/>
        <w:rPr>
          <w:b/>
          <w:bCs/>
          <w:color w:val="111111"/>
          <w:sz w:val="32"/>
          <w:szCs w:val="32"/>
          <w:bdr w:val="none" w:sz="0" w:space="0" w:color="auto" w:frame="1"/>
          <w:shd w:val="clear" w:color="auto" w:fill="FFFFFF"/>
        </w:rPr>
      </w:pPr>
      <w:r w:rsidRPr="00992EF9">
        <w:rPr>
          <w:b/>
          <w:bCs/>
          <w:color w:val="111111"/>
          <w:sz w:val="32"/>
          <w:szCs w:val="32"/>
          <w:bdr w:val="none" w:sz="0" w:space="0" w:color="auto" w:frame="1"/>
          <w:shd w:val="clear" w:color="auto" w:fill="FFFFFF"/>
        </w:rPr>
        <w:t>по познавательному развитию</w:t>
      </w:r>
    </w:p>
    <w:p w:rsidR="00992EF9" w:rsidRPr="00992EF9" w:rsidRDefault="00992EF9" w:rsidP="00992EF9">
      <w:pPr>
        <w:pStyle w:val="a4"/>
        <w:spacing w:before="0" w:beforeAutospacing="0" w:after="0" w:afterAutospacing="0"/>
        <w:ind w:firstLine="360"/>
        <w:jc w:val="center"/>
        <w:rPr>
          <w:b/>
          <w:bCs/>
          <w:color w:val="111111"/>
          <w:sz w:val="32"/>
          <w:szCs w:val="32"/>
          <w:bdr w:val="none" w:sz="0" w:space="0" w:color="auto" w:frame="1"/>
          <w:shd w:val="clear" w:color="auto" w:fill="FFFFFF"/>
        </w:rPr>
      </w:pPr>
    </w:p>
    <w:p w:rsidR="004B6477" w:rsidRPr="004B6477" w:rsidRDefault="004B6477" w:rsidP="004B6477">
      <w:pPr>
        <w:pStyle w:val="a4"/>
        <w:spacing w:before="0" w:beforeAutospacing="0" w:after="0" w:afterAutospacing="0"/>
        <w:ind w:firstLine="360"/>
        <w:rPr>
          <w:b/>
          <w:bCs/>
          <w:color w:val="111111"/>
          <w:bdr w:val="none" w:sz="0" w:space="0" w:color="auto" w:frame="1"/>
          <w:shd w:val="clear" w:color="auto" w:fill="FFFFFF"/>
        </w:rPr>
      </w:pPr>
      <w:r w:rsidRPr="004B6477">
        <w:rPr>
          <w:b/>
          <w:bCs/>
          <w:color w:val="111111"/>
          <w:bdr w:val="none" w:sz="0" w:space="0" w:color="auto" w:frame="1"/>
          <w:shd w:val="clear" w:color="auto" w:fill="FFFFFF"/>
        </w:rPr>
        <w:t>Тема: «Правила дорожного движения»:</w:t>
      </w:r>
    </w:p>
    <w:p w:rsidR="004B6477" w:rsidRPr="004B6477" w:rsidRDefault="004B6477" w:rsidP="004B647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B6477">
        <w:rPr>
          <w:rStyle w:val="a3"/>
          <w:color w:val="111111"/>
          <w:bdr w:val="none" w:sz="0" w:space="0" w:color="auto" w:frame="1"/>
        </w:rPr>
        <w:t>Задачи:</w:t>
      </w:r>
    </w:p>
    <w:p w:rsidR="004B6477" w:rsidRPr="004B6477" w:rsidRDefault="004B6477" w:rsidP="004B647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B6477">
        <w:rPr>
          <w:color w:val="111111"/>
        </w:rPr>
        <w:t>1. Расширить представления детей о правилах дорожного движения.</w:t>
      </w:r>
    </w:p>
    <w:p w:rsidR="004B6477" w:rsidRPr="004B6477" w:rsidRDefault="004B6477" w:rsidP="004B647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B6477">
        <w:rPr>
          <w:color w:val="111111"/>
        </w:rPr>
        <w:t>2. Систематизировать знания детей о дорожных знаках.</w:t>
      </w:r>
    </w:p>
    <w:p w:rsidR="004B6477" w:rsidRPr="004B6477" w:rsidRDefault="004B6477" w:rsidP="004B647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3</w:t>
      </w:r>
      <w:r w:rsidRPr="004B6477">
        <w:rPr>
          <w:color w:val="111111"/>
        </w:rPr>
        <w:t>. Закрепить способность детей отгадывать загадки, развитие логического мышления, сообразительности.</w:t>
      </w:r>
    </w:p>
    <w:p w:rsidR="004B6477" w:rsidRPr="004B6477" w:rsidRDefault="004B6477" w:rsidP="004B647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4</w:t>
      </w:r>
      <w:r w:rsidRPr="004B6477">
        <w:rPr>
          <w:color w:val="111111"/>
        </w:rPr>
        <w:t>. Развитие связной речи, умение отвечать на вопросы.</w:t>
      </w:r>
    </w:p>
    <w:p w:rsidR="00B01083" w:rsidRPr="00FB7BCD" w:rsidRDefault="00B01083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rStyle w:val="a3"/>
          <w:color w:val="111111"/>
          <w:bdr w:val="none" w:sz="0" w:space="0" w:color="auto" w:frame="1"/>
        </w:rPr>
        <w:t>Воспитатель:</w:t>
      </w:r>
      <w:r w:rsidRPr="00FB7BCD">
        <w:rPr>
          <w:color w:val="111111"/>
        </w:rPr>
        <w:t> Ребята, сейчас вы ходите в детский сад вместе с родителями, а на следующий год вы пойдете в школу, и вам придется ходить по улицам и переходить дорогу самостоятельно.</w:t>
      </w:r>
      <w:r w:rsidR="007211F7" w:rsidRPr="00FB7BCD">
        <w:rPr>
          <w:color w:val="111111"/>
        </w:rPr>
        <w:t xml:space="preserve"> на дороге много машин, а</w:t>
      </w:r>
      <w:r w:rsidR="00143EFF" w:rsidRPr="00FB7BCD">
        <w:rPr>
          <w:color w:val="111111"/>
        </w:rPr>
        <w:t>втобусов и пешеходов но они не путаются.</w:t>
      </w:r>
    </w:p>
    <w:p w:rsidR="00B01083" w:rsidRPr="00FB7BCD" w:rsidRDefault="00B01083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color w:val="111111"/>
        </w:rPr>
        <w:t xml:space="preserve"> Что помогает</w:t>
      </w:r>
      <w:r w:rsidR="007211F7" w:rsidRPr="00FB7BCD">
        <w:rPr>
          <w:color w:val="111111"/>
        </w:rPr>
        <w:t xml:space="preserve"> на улице поддерживать порядок.</w:t>
      </w:r>
      <w:r w:rsidRPr="00FB7BCD">
        <w:rPr>
          <w:color w:val="111111"/>
        </w:rPr>
        <w:t>, я предлагаю Вам отправиться в путешествие по улицам города, вспомнить правила дорожного движения, правила перехода и поведения на улице и в общественном транспорте, значение сигналов светофора</w:t>
      </w:r>
      <w:r w:rsidR="00C37463" w:rsidRPr="00FB7BCD">
        <w:rPr>
          <w:color w:val="111111"/>
        </w:rPr>
        <w:t xml:space="preserve"> и узнать что-</w:t>
      </w:r>
      <w:r w:rsidR="006E69C3" w:rsidRPr="00FB7BCD">
        <w:rPr>
          <w:color w:val="111111"/>
        </w:rPr>
        <w:t xml:space="preserve"> </w:t>
      </w:r>
      <w:r w:rsidR="00C37463" w:rsidRPr="00FB7BCD">
        <w:rPr>
          <w:color w:val="111111"/>
        </w:rPr>
        <w:t>то новое. А поможет нам в этом мяч</w:t>
      </w:r>
    </w:p>
    <w:p w:rsidR="00B01083" w:rsidRPr="00FB7BCD" w:rsidRDefault="00B01083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rStyle w:val="a3"/>
          <w:color w:val="111111"/>
          <w:bdr w:val="none" w:sz="0" w:space="0" w:color="auto" w:frame="1"/>
        </w:rPr>
        <w:t>Разминка-игра с мячом. (Дети становятся в круг)</w:t>
      </w:r>
    </w:p>
    <w:p w:rsidR="00B01083" w:rsidRPr="00FB7BCD" w:rsidRDefault="00B01083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rStyle w:val="a3"/>
          <w:color w:val="111111"/>
          <w:bdr w:val="none" w:sz="0" w:space="0" w:color="auto" w:frame="1"/>
        </w:rPr>
        <w:t>Воспитатель: </w:t>
      </w:r>
      <w:r w:rsidRPr="00FB7BCD">
        <w:rPr>
          <w:color w:val="111111"/>
        </w:rPr>
        <w:t>Я буду бросать мяч и задавать вопрос, а вы отвечаете на вопрос и возвращаете мяч.</w:t>
      </w:r>
    </w:p>
    <w:p w:rsidR="00B01083" w:rsidRPr="00FB7BCD" w:rsidRDefault="00B01083" w:rsidP="00FB7BCD">
      <w:pPr>
        <w:pStyle w:val="a4"/>
        <w:shd w:val="clear" w:color="auto" w:fill="FFFFFF"/>
        <w:tabs>
          <w:tab w:val="left" w:pos="5370"/>
        </w:tabs>
        <w:spacing w:before="0" w:beforeAutospacing="0" w:after="0" w:afterAutospacing="0"/>
        <w:ind w:firstLine="360"/>
        <w:rPr>
          <w:color w:val="111111"/>
        </w:rPr>
      </w:pPr>
      <w:r w:rsidRPr="00FB7BCD">
        <w:rPr>
          <w:color w:val="111111"/>
        </w:rPr>
        <w:t>1. Кто ходит по дороге? (пешеходы)</w:t>
      </w:r>
      <w:r w:rsidRPr="00FB7BCD">
        <w:rPr>
          <w:color w:val="111111"/>
        </w:rPr>
        <w:tab/>
      </w:r>
    </w:p>
    <w:p w:rsidR="00B01083" w:rsidRPr="00FB7BCD" w:rsidRDefault="00B01083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color w:val="111111"/>
        </w:rPr>
        <w:t>2. По какой части дороги ходят пешеходы? (по тротуару)</w:t>
      </w:r>
    </w:p>
    <w:p w:rsidR="00B01083" w:rsidRPr="00FB7BCD" w:rsidRDefault="00B01083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color w:val="111111"/>
        </w:rPr>
        <w:t>3. Как должны вести себя пешеходы? (идти спокойно, не толкаться, держаться правой стороны)</w:t>
      </w:r>
    </w:p>
    <w:p w:rsidR="00B01083" w:rsidRPr="00FB7BCD" w:rsidRDefault="00B01083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color w:val="111111"/>
        </w:rPr>
        <w:t>4. А как называются люди, которые ездят в городском транспорте? (пассажиры)</w:t>
      </w:r>
    </w:p>
    <w:p w:rsidR="00B01083" w:rsidRPr="00FB7BCD" w:rsidRDefault="00B01083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color w:val="111111"/>
        </w:rPr>
        <w:t>5. Как должны вести себя пассажиры? (вежливо, не толкаться, не кричать, уступать место)</w:t>
      </w:r>
    </w:p>
    <w:p w:rsidR="00B01083" w:rsidRPr="00FB7BCD" w:rsidRDefault="00B01083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color w:val="111111"/>
        </w:rPr>
        <w:t>6. Где люди ждут транспорт? (на остановке)</w:t>
      </w:r>
    </w:p>
    <w:p w:rsidR="00B01083" w:rsidRPr="00FB7BCD" w:rsidRDefault="00B01083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color w:val="111111"/>
        </w:rPr>
        <w:t>7. Кто ведет автомобиль? (водитель)</w:t>
      </w:r>
    </w:p>
    <w:p w:rsidR="00B01083" w:rsidRPr="00FB7BCD" w:rsidRDefault="00B01083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color w:val="111111"/>
        </w:rPr>
        <w:t>8. Как на дороге обозначается пешеходный переход? (Специальной разметкой – «зебра».)</w:t>
      </w:r>
    </w:p>
    <w:p w:rsidR="00B01083" w:rsidRPr="00FB7BCD" w:rsidRDefault="00B01083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color w:val="111111"/>
        </w:rPr>
        <w:t>9. Место пересечения двух дорог? (перекресток)</w:t>
      </w:r>
    </w:p>
    <w:p w:rsidR="00B01083" w:rsidRPr="00FB7BCD" w:rsidRDefault="00B01083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color w:val="111111"/>
        </w:rPr>
        <w:t>10. Что на дороге помогает соблюдать правила дорожного движения (светофор)</w:t>
      </w:r>
    </w:p>
    <w:p w:rsidR="00B01083" w:rsidRPr="00FB7BCD" w:rsidRDefault="00B01083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color w:val="111111"/>
        </w:rPr>
        <w:t>11. Сколько глаз у светофора? (три)</w:t>
      </w:r>
    </w:p>
    <w:p w:rsidR="00B01083" w:rsidRPr="00FB7BCD" w:rsidRDefault="00B01083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color w:val="111111"/>
        </w:rPr>
        <w:t>12. Если красный свет горит, то о чем он говорит? (стой)</w:t>
      </w:r>
    </w:p>
    <w:p w:rsidR="00B01083" w:rsidRPr="00FB7BCD" w:rsidRDefault="00B01083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color w:val="111111"/>
        </w:rPr>
        <w:t>13. Если желтый свет горит, то о чем он говорит? (жди, внимание)</w:t>
      </w:r>
    </w:p>
    <w:p w:rsidR="00B01083" w:rsidRPr="00FB7BCD" w:rsidRDefault="00B01083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color w:val="111111"/>
        </w:rPr>
        <w:t>14. Если зеленый свет горит, то о чем он говорит? (иди, путь открыт.)</w:t>
      </w:r>
    </w:p>
    <w:p w:rsidR="00B01083" w:rsidRDefault="00B01083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color w:val="111111"/>
        </w:rPr>
        <w:t>15. Где дети играют в мяч и в прятки? (на детской площадке.)</w:t>
      </w:r>
    </w:p>
    <w:p w:rsidR="00FB7BCD" w:rsidRPr="00FB7BCD" w:rsidRDefault="00FB7BCD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Проблемная ситуация. Геометрические фигуры</w:t>
      </w:r>
      <w:r w:rsidR="004B6477">
        <w:rPr>
          <w:color w:val="111111"/>
        </w:rPr>
        <w:t xml:space="preserve">(круг, квадрат , треугольник).  Ребята, когда переходишь дорогу, встречаются вот такие геометрические фигуры  </w:t>
      </w:r>
      <w:r>
        <w:rPr>
          <w:color w:val="111111"/>
        </w:rPr>
        <w:t>- для чего они и как связаны</w:t>
      </w:r>
      <w:r w:rsidR="004B6477">
        <w:rPr>
          <w:color w:val="111111"/>
        </w:rPr>
        <w:t xml:space="preserve"> с правилами дорожного движения?</w:t>
      </w:r>
    </w:p>
    <w:p w:rsidR="00B01083" w:rsidRPr="00FB7BCD" w:rsidRDefault="00B01083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rStyle w:val="a3"/>
          <w:color w:val="111111"/>
          <w:bdr w:val="none" w:sz="0" w:space="0" w:color="auto" w:frame="1"/>
        </w:rPr>
        <w:t>Воспитатель: </w:t>
      </w:r>
      <w:r w:rsidRPr="00FB7BCD">
        <w:rPr>
          <w:color w:val="111111"/>
        </w:rPr>
        <w:t>Ребята, а что еще может помочь при передвижении по улицам пешеходам и водителям? (дорожные знаки)</w:t>
      </w:r>
    </w:p>
    <w:p w:rsidR="00B01083" w:rsidRPr="00FB7BCD" w:rsidRDefault="00B01083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color w:val="111111"/>
        </w:rPr>
        <w:t>Загадка.</w:t>
      </w:r>
    </w:p>
    <w:p w:rsidR="00B01083" w:rsidRPr="00FB7BCD" w:rsidRDefault="00B01083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color w:val="111111"/>
        </w:rPr>
        <w:t xml:space="preserve">На обочине дороги </w:t>
      </w:r>
    </w:p>
    <w:p w:rsidR="00B01083" w:rsidRPr="00FB7BCD" w:rsidRDefault="00B01083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color w:val="111111"/>
        </w:rPr>
        <w:t>как солдатики стоят</w:t>
      </w:r>
    </w:p>
    <w:p w:rsidR="00B01083" w:rsidRPr="00FB7BCD" w:rsidRDefault="00B01083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color w:val="111111"/>
        </w:rPr>
        <w:t>и мы строго выполняем</w:t>
      </w:r>
    </w:p>
    <w:p w:rsidR="00B01083" w:rsidRPr="00FB7BCD" w:rsidRDefault="00B01083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color w:val="111111"/>
        </w:rPr>
        <w:t>Всё, что нам они велят. (дорожные знаки)</w:t>
      </w:r>
    </w:p>
    <w:p w:rsidR="00B01083" w:rsidRPr="00FB7BCD" w:rsidRDefault="00B01083" w:rsidP="00FB7BCD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FB7BCD">
        <w:rPr>
          <w:rStyle w:val="a3"/>
          <w:color w:val="111111"/>
          <w:bdr w:val="none" w:sz="0" w:space="0" w:color="auto" w:frame="1"/>
        </w:rPr>
        <w:t>Воспитатель: </w:t>
      </w:r>
      <w:r w:rsidRPr="00FB7BCD">
        <w:rPr>
          <w:color w:val="111111"/>
        </w:rPr>
        <w:t>А какие дорожные знаки вы знаете? (варианты детей)</w:t>
      </w:r>
    </w:p>
    <w:p w:rsidR="00B01083" w:rsidRPr="00FB7BCD" w:rsidRDefault="00B01083" w:rsidP="00FB7BCD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FB7BCD">
        <w:rPr>
          <w:rStyle w:val="a3"/>
          <w:color w:val="111111"/>
          <w:bdr w:val="none" w:sz="0" w:space="0" w:color="auto" w:frame="1"/>
        </w:rPr>
        <w:t>Воспитатель:</w:t>
      </w:r>
      <w:r w:rsidRPr="00FB7BCD">
        <w:rPr>
          <w:color w:val="111111"/>
        </w:rPr>
        <w:t> А давайте вместе посмотрим на дорожные знаки и выберем те, которые вам известны. Садимся за стол, смотрим на экран. Обсуждаем их названия.</w:t>
      </w:r>
    </w:p>
    <w:p w:rsidR="00ED7822" w:rsidRPr="00FB7BCD" w:rsidRDefault="00ED7822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color w:val="111111"/>
          <w:u w:val="single"/>
        </w:rPr>
        <w:t>Осторожно, дети.</w:t>
      </w:r>
      <w:r w:rsidRPr="00FB7BCD">
        <w:rPr>
          <w:color w:val="111111"/>
        </w:rPr>
        <w:t xml:space="preserve"> Как называется знак, о чём он го</w:t>
      </w:r>
      <w:r w:rsidR="00914C8E" w:rsidRPr="00FB7BCD">
        <w:rPr>
          <w:color w:val="111111"/>
        </w:rPr>
        <w:t>в</w:t>
      </w:r>
      <w:r w:rsidRPr="00FB7BCD">
        <w:rPr>
          <w:color w:val="111111"/>
        </w:rPr>
        <w:t>орит. Кого предупреждает. Почему обведён красным ободком.</w:t>
      </w:r>
    </w:p>
    <w:p w:rsidR="00B01083" w:rsidRPr="00FB7BCD" w:rsidRDefault="00B01083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color w:val="111111"/>
        </w:rPr>
        <w:lastRenderedPageBreak/>
        <w:t>Много есть различных знаков –</w:t>
      </w:r>
    </w:p>
    <w:p w:rsidR="00B01083" w:rsidRPr="00FB7BCD" w:rsidRDefault="00B01083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color w:val="111111"/>
        </w:rPr>
        <w:t>Эти знаки нужно знать,</w:t>
      </w:r>
    </w:p>
    <w:p w:rsidR="00B01083" w:rsidRPr="00FB7BCD" w:rsidRDefault="00B01083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color w:val="111111"/>
        </w:rPr>
        <w:t>Чтобы правил на дороге никогда не нарушать.</w:t>
      </w:r>
    </w:p>
    <w:p w:rsidR="00B01083" w:rsidRPr="00FB7BCD" w:rsidRDefault="00B01083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color w:val="111111"/>
        </w:rPr>
        <w:t>Красный круг обозначает обязательно запрет.</w:t>
      </w:r>
    </w:p>
    <w:p w:rsidR="00B01083" w:rsidRPr="00FB7BCD" w:rsidRDefault="00B01083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color w:val="111111"/>
        </w:rPr>
        <w:t>Он гласит: «нельзя тут ехать,</w:t>
      </w:r>
    </w:p>
    <w:p w:rsidR="00B01083" w:rsidRPr="00FB7BCD" w:rsidRDefault="00B01083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color w:val="111111"/>
        </w:rPr>
        <w:t>Или тут дороги нет».</w:t>
      </w:r>
    </w:p>
    <w:p w:rsidR="00ED7822" w:rsidRPr="00DF21EE" w:rsidRDefault="00ED7822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</w:rPr>
      </w:pPr>
      <w:r w:rsidRPr="00DF21EE">
        <w:rPr>
          <w:color w:val="111111"/>
          <w:u w:val="single"/>
        </w:rPr>
        <w:t>Пешеходный переход(треугольный</w:t>
      </w:r>
      <w:r w:rsidR="00914C8E" w:rsidRPr="00DF21EE">
        <w:rPr>
          <w:color w:val="111111"/>
          <w:u w:val="single"/>
        </w:rPr>
        <w:t>)</w:t>
      </w:r>
    </w:p>
    <w:p w:rsidR="00914C8E" w:rsidRPr="00FB7BCD" w:rsidRDefault="00914C8E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color w:val="111111"/>
        </w:rPr>
        <w:t>Что за знак, кого предупреждает. О чём?(водителей)</w:t>
      </w:r>
    </w:p>
    <w:p w:rsidR="00914C8E" w:rsidRPr="001A473C" w:rsidRDefault="00914C8E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</w:rPr>
      </w:pPr>
      <w:r w:rsidRPr="001A473C">
        <w:rPr>
          <w:color w:val="111111"/>
          <w:u w:val="single"/>
        </w:rPr>
        <w:t>Пешеходный переход(квадратный)</w:t>
      </w:r>
    </w:p>
    <w:p w:rsidR="00914C8E" w:rsidRPr="00FB7BCD" w:rsidRDefault="00914C8E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color w:val="111111"/>
        </w:rPr>
        <w:t>Как называется. Для кого. О</w:t>
      </w:r>
      <w:r w:rsidR="007211F7" w:rsidRPr="00FB7BCD">
        <w:rPr>
          <w:color w:val="111111"/>
        </w:rPr>
        <w:t xml:space="preserve"> </w:t>
      </w:r>
      <w:r w:rsidRPr="00FB7BCD">
        <w:rPr>
          <w:color w:val="111111"/>
        </w:rPr>
        <w:t>чём говорит. Чем отличаются</w:t>
      </w:r>
      <w:r w:rsidR="007211F7" w:rsidRPr="00FB7BCD">
        <w:rPr>
          <w:color w:val="111111"/>
        </w:rPr>
        <w:t xml:space="preserve"> треугольный и квадратный</w:t>
      </w:r>
      <w:r w:rsidRPr="00FB7BCD">
        <w:rPr>
          <w:color w:val="111111"/>
        </w:rPr>
        <w:t>?</w:t>
      </w:r>
      <w:r w:rsidR="007211F7" w:rsidRPr="00FB7BCD">
        <w:rPr>
          <w:color w:val="111111"/>
        </w:rPr>
        <w:t xml:space="preserve"> </w:t>
      </w:r>
      <w:r w:rsidRPr="00FB7BCD">
        <w:rPr>
          <w:color w:val="111111"/>
        </w:rPr>
        <w:t>(для пешеходов</w:t>
      </w:r>
      <w:r w:rsidR="007211F7" w:rsidRPr="00FB7BCD">
        <w:rPr>
          <w:color w:val="111111"/>
        </w:rPr>
        <w:t>,</w:t>
      </w:r>
      <w:bookmarkStart w:id="0" w:name="_GoBack"/>
      <w:bookmarkEnd w:id="0"/>
      <w:r w:rsidRPr="00FB7BCD">
        <w:rPr>
          <w:color w:val="111111"/>
        </w:rPr>
        <w:t xml:space="preserve"> где переходить)</w:t>
      </w:r>
    </w:p>
    <w:p w:rsidR="00B01083" w:rsidRPr="001A473C" w:rsidRDefault="00B01083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</w:rPr>
      </w:pPr>
      <w:r w:rsidRPr="00FB7BCD">
        <w:rPr>
          <w:color w:val="111111"/>
        </w:rPr>
        <w:t xml:space="preserve">А еще бывают знаки – </w:t>
      </w:r>
      <w:r w:rsidRPr="001A473C">
        <w:rPr>
          <w:color w:val="111111"/>
          <w:u w:val="single"/>
        </w:rPr>
        <w:t>Взяты в синенький квадрат.</w:t>
      </w:r>
    </w:p>
    <w:p w:rsidR="00B01083" w:rsidRPr="00FB7BCD" w:rsidRDefault="00B01083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color w:val="111111"/>
        </w:rPr>
        <w:t>Как и где проехать можно эти знаки говорят.</w:t>
      </w:r>
    </w:p>
    <w:p w:rsidR="00B01083" w:rsidRPr="00FB7BCD" w:rsidRDefault="00B01083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color w:val="111111"/>
        </w:rPr>
        <w:t>Синенький прямоугольник,</w:t>
      </w:r>
    </w:p>
    <w:p w:rsidR="00B01083" w:rsidRPr="00FB7BCD" w:rsidRDefault="00B01083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color w:val="111111"/>
        </w:rPr>
        <w:t>Вам подскажет, где найти</w:t>
      </w:r>
    </w:p>
    <w:p w:rsidR="00B01083" w:rsidRPr="00FB7BCD" w:rsidRDefault="00B01083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color w:val="111111"/>
        </w:rPr>
        <w:t>Остановку и заправку –</w:t>
      </w:r>
    </w:p>
    <w:p w:rsidR="00B01083" w:rsidRPr="00FB7BCD" w:rsidRDefault="00B01083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color w:val="111111"/>
        </w:rPr>
        <w:t>Все, что нужно вам в пути!</w:t>
      </w:r>
    </w:p>
    <w:p w:rsidR="00914C8E" w:rsidRPr="00FB7BCD" w:rsidRDefault="00914C8E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color w:val="111111"/>
        </w:rPr>
        <w:t>Самые строгие знаки в красной рамке запрещающие.(движение пешеходов запрещено)</w:t>
      </w:r>
      <w:r w:rsidR="00143EFF" w:rsidRPr="00FB7BCD">
        <w:rPr>
          <w:color w:val="111111"/>
        </w:rPr>
        <w:t>.</w:t>
      </w:r>
    </w:p>
    <w:p w:rsidR="00E92B0E" w:rsidRPr="00FB7BCD" w:rsidRDefault="00E92B0E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b/>
          <w:bCs/>
          <w:color w:val="000000"/>
        </w:rPr>
        <w:t>3.</w:t>
      </w:r>
      <w:r w:rsidRPr="00FB7BCD">
        <w:rPr>
          <w:color w:val="000000"/>
        </w:rPr>
        <w:t> </w:t>
      </w:r>
      <w:proofErr w:type="spellStart"/>
      <w:r w:rsidRPr="00FB7BCD">
        <w:rPr>
          <w:iCs/>
          <w:color w:val="000000"/>
        </w:rPr>
        <w:t>Физминутка</w:t>
      </w:r>
      <w:proofErr w:type="spellEnd"/>
      <w:r w:rsidRPr="00FB7BCD">
        <w:rPr>
          <w:iCs/>
          <w:color w:val="000000"/>
        </w:rPr>
        <w:t xml:space="preserve"> «Пешеходы»</w:t>
      </w:r>
      <w:r w:rsidRPr="00FB7BCD">
        <w:rPr>
          <w:color w:val="000000"/>
        </w:rPr>
        <w:br/>
      </w:r>
      <w:r w:rsidRPr="00FB7BCD">
        <w:rPr>
          <w:color w:val="000000"/>
          <w:shd w:val="clear" w:color="auto" w:fill="FFFFFF"/>
        </w:rPr>
        <w:t>Постовой стоит упрямый (Ходьба на месте).</w:t>
      </w:r>
      <w:r w:rsidRPr="00FB7BCD">
        <w:rPr>
          <w:color w:val="000000"/>
        </w:rPr>
        <w:br/>
      </w:r>
      <w:r w:rsidRPr="00FB7BCD">
        <w:rPr>
          <w:color w:val="000000"/>
          <w:shd w:val="clear" w:color="auto" w:fill="FFFFFF"/>
        </w:rPr>
        <w:t>Людям машет: Не ходи! (Движения руками в стороны, вверх, в стороны, вниз)</w:t>
      </w:r>
      <w:r w:rsidRPr="00FB7BCD">
        <w:rPr>
          <w:color w:val="000000"/>
        </w:rPr>
        <w:br/>
      </w:r>
      <w:r w:rsidRPr="00FB7BCD">
        <w:rPr>
          <w:color w:val="000000"/>
          <w:shd w:val="clear" w:color="auto" w:fill="FFFFFF"/>
        </w:rPr>
        <w:t>Здесь машины едут прямо (Руки перед собой)</w:t>
      </w:r>
      <w:r w:rsidRPr="00FB7BCD">
        <w:rPr>
          <w:color w:val="000000"/>
        </w:rPr>
        <w:br/>
      </w:r>
      <w:r w:rsidRPr="00FB7BCD">
        <w:rPr>
          <w:color w:val="000000"/>
          <w:shd w:val="clear" w:color="auto" w:fill="FFFFFF"/>
        </w:rPr>
        <w:t>Пешеход, ты погоди!(Руки в стороны)</w:t>
      </w:r>
      <w:r w:rsidRPr="00FB7BCD">
        <w:rPr>
          <w:color w:val="000000"/>
        </w:rPr>
        <w:br/>
      </w:r>
      <w:r w:rsidRPr="00FB7BCD">
        <w:rPr>
          <w:color w:val="000000"/>
          <w:shd w:val="clear" w:color="auto" w:fill="FFFFFF"/>
        </w:rPr>
        <w:t>Посмотрите: улыбнулся (Руки на пояс, улыбка)</w:t>
      </w:r>
      <w:r w:rsidRPr="00FB7BCD">
        <w:rPr>
          <w:color w:val="000000"/>
        </w:rPr>
        <w:br/>
      </w:r>
      <w:r w:rsidRPr="00FB7BCD">
        <w:rPr>
          <w:color w:val="000000"/>
          <w:shd w:val="clear" w:color="auto" w:fill="FFFFFF"/>
        </w:rPr>
        <w:t>Приглашает нас идти (Шагаем на месте)</w:t>
      </w:r>
      <w:r w:rsidRPr="00FB7BCD">
        <w:rPr>
          <w:color w:val="000000"/>
        </w:rPr>
        <w:br/>
      </w:r>
      <w:r w:rsidRPr="00FB7BCD">
        <w:rPr>
          <w:color w:val="000000"/>
          <w:shd w:val="clear" w:color="auto" w:fill="FFFFFF"/>
        </w:rPr>
        <w:t>Вы, машины, не спешите (Хлопки руками)</w:t>
      </w:r>
      <w:r w:rsidRPr="00FB7BCD">
        <w:rPr>
          <w:color w:val="000000"/>
        </w:rPr>
        <w:br/>
      </w:r>
      <w:r w:rsidRPr="00FB7BCD">
        <w:rPr>
          <w:color w:val="000000"/>
          <w:shd w:val="clear" w:color="auto" w:fill="FFFFFF"/>
        </w:rPr>
        <w:t>Пешехода пропустите! (Прыжки на месте)</w:t>
      </w:r>
    </w:p>
    <w:p w:rsidR="00E92B0E" w:rsidRPr="00FB7BCD" w:rsidRDefault="00E92B0E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92B0E" w:rsidRPr="00FB7BCD" w:rsidRDefault="00E92B0E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rStyle w:val="a3"/>
          <w:color w:val="111111"/>
          <w:bdr w:val="none" w:sz="0" w:space="0" w:color="auto" w:frame="1"/>
        </w:rPr>
        <w:t>Воспитатель:</w:t>
      </w:r>
      <w:r w:rsidRPr="00FB7BCD">
        <w:rPr>
          <w:color w:val="111111"/>
        </w:rPr>
        <w:t> А давайте еще поиграем в игру "Какой это знак?"</w:t>
      </w:r>
    </w:p>
    <w:p w:rsidR="00E92B0E" w:rsidRPr="00FB7BCD" w:rsidRDefault="00E92B0E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iCs/>
          <w:color w:val="111111"/>
          <w:bdr w:val="none" w:sz="0" w:space="0" w:color="auto" w:frame="1"/>
        </w:rPr>
        <w:t>Дидактическая игра: «Какой это знак?»</w:t>
      </w:r>
    </w:p>
    <w:p w:rsidR="00E92B0E" w:rsidRPr="00FB7BCD" w:rsidRDefault="00E92B0E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iCs/>
          <w:color w:val="111111"/>
          <w:bdr w:val="none" w:sz="0" w:space="0" w:color="auto" w:frame="1"/>
        </w:rPr>
        <w:t>Внимание! Слушайте вопрос!</w:t>
      </w:r>
    </w:p>
    <w:p w:rsidR="00E92B0E" w:rsidRPr="00FB7BCD" w:rsidRDefault="00E92B0E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color w:val="111111"/>
        </w:rPr>
        <w:t>(Дети отгадывают какой нужен знак и показывают картинку)</w:t>
      </w:r>
    </w:p>
    <w:p w:rsidR="00E92B0E" w:rsidRPr="00FB7BCD" w:rsidRDefault="00E92B0E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color w:val="111111"/>
        </w:rPr>
        <w:t>1. Воспитатель: Я хочу перейти улицу:</w:t>
      </w:r>
    </w:p>
    <w:p w:rsidR="00E92B0E" w:rsidRPr="00FB7BCD" w:rsidRDefault="00E92B0E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color w:val="111111"/>
        </w:rPr>
        <w:t>Какой дорожный знак я должна найти, чтобы определить место перехода?</w:t>
      </w:r>
    </w:p>
    <w:p w:rsidR="00E92B0E" w:rsidRPr="00FB7BCD" w:rsidRDefault="00E92B0E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color w:val="111111"/>
        </w:rPr>
        <w:t>(Пешеходный переход)</w:t>
      </w:r>
    </w:p>
    <w:p w:rsidR="00E92B0E" w:rsidRPr="00FB7BCD" w:rsidRDefault="00E92B0E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color w:val="111111"/>
        </w:rPr>
        <w:t>2. Воспитатель: Мы поехали отдыхать за город.</w:t>
      </w:r>
    </w:p>
    <w:p w:rsidR="00E92B0E" w:rsidRPr="00FB7BCD" w:rsidRDefault="00E92B0E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color w:val="111111"/>
        </w:rPr>
        <w:t>Какой знак мы должны взять с собой?</w:t>
      </w:r>
    </w:p>
    <w:p w:rsidR="00E92B0E" w:rsidRPr="00FB7BCD" w:rsidRDefault="00E92B0E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color w:val="111111"/>
        </w:rPr>
        <w:t>(Осторожно, дети)</w:t>
      </w:r>
    </w:p>
    <w:p w:rsidR="00E92B0E" w:rsidRPr="00FB7BCD" w:rsidRDefault="00E92B0E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color w:val="111111"/>
        </w:rPr>
        <w:t>3. Воспитатель: Если мы захотим кушать:</w:t>
      </w:r>
    </w:p>
    <w:p w:rsidR="00E92B0E" w:rsidRPr="00FB7BCD" w:rsidRDefault="00E92B0E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color w:val="111111"/>
        </w:rPr>
        <w:t>Какой знак нам поможет найти столовую или кафе?</w:t>
      </w:r>
    </w:p>
    <w:p w:rsidR="00E92B0E" w:rsidRPr="00FB7BCD" w:rsidRDefault="00E92B0E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color w:val="111111"/>
        </w:rPr>
        <w:t>(Пункт питания)</w:t>
      </w:r>
    </w:p>
    <w:p w:rsidR="00E92B0E" w:rsidRPr="00FB7BCD" w:rsidRDefault="00E92B0E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color w:val="111111"/>
        </w:rPr>
        <w:t>4. Воспитатель: Нам нужно сесть в автобус, по какому знаку мы узнаем, что это остановка? (Остановка общественного транспорта – автобуса)</w:t>
      </w:r>
    </w:p>
    <w:p w:rsidR="00E92B0E" w:rsidRPr="00FB7BCD" w:rsidRDefault="00E92B0E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color w:val="111111"/>
        </w:rPr>
        <w:t>5. Воспитатель: Если понадобилось срочно позвонить? Какой знак нам поможет найти, телефон?</w:t>
      </w:r>
    </w:p>
    <w:p w:rsidR="00E92B0E" w:rsidRPr="00FB7BCD" w:rsidRDefault="00E92B0E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color w:val="111111"/>
        </w:rPr>
        <w:t>(Телефон)</w:t>
      </w:r>
    </w:p>
    <w:p w:rsidR="007078BF" w:rsidRPr="00FB7BCD" w:rsidRDefault="00E92B0E" w:rsidP="00FB7BCD">
      <w:pPr>
        <w:spacing w:after="0"/>
        <w:rPr>
          <w:rFonts w:cs="Times New Roman"/>
          <w:color w:val="111111"/>
          <w:sz w:val="24"/>
          <w:szCs w:val="24"/>
        </w:rPr>
      </w:pPr>
      <w:r w:rsidRPr="00FB7BCD">
        <w:rPr>
          <w:rFonts w:cs="Times New Roman"/>
          <w:color w:val="111111"/>
          <w:sz w:val="24"/>
          <w:szCs w:val="24"/>
        </w:rPr>
        <w:t>Хорошо, молодцы!</w:t>
      </w:r>
    </w:p>
    <w:p w:rsidR="00E92B0E" w:rsidRPr="00FB7BCD" w:rsidRDefault="00E92B0E" w:rsidP="00FB7B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B7BCD">
        <w:rPr>
          <w:color w:val="111111"/>
        </w:rPr>
        <w:t>Подвижная игра «Стоп»(сигналы светофора»</w:t>
      </w:r>
    </w:p>
    <w:p w:rsidR="00E92B0E" w:rsidRDefault="00E92B0E" w:rsidP="00992EF9">
      <w:pPr>
        <w:spacing w:after="0"/>
        <w:jc w:val="center"/>
        <w:rPr>
          <w:rFonts w:cs="Times New Roman"/>
          <w:sz w:val="24"/>
          <w:szCs w:val="24"/>
        </w:rPr>
      </w:pPr>
    </w:p>
    <w:p w:rsidR="00992EF9" w:rsidRDefault="00992EF9" w:rsidP="00992EF9">
      <w:pPr>
        <w:spacing w:after="0"/>
        <w:jc w:val="center"/>
        <w:rPr>
          <w:rFonts w:cs="Times New Roman"/>
          <w:sz w:val="24"/>
          <w:szCs w:val="24"/>
        </w:rPr>
      </w:pPr>
    </w:p>
    <w:p w:rsidR="00992EF9" w:rsidRDefault="00992EF9" w:rsidP="00992EF9">
      <w:pPr>
        <w:spacing w:after="0"/>
        <w:jc w:val="center"/>
        <w:rPr>
          <w:rFonts w:cs="Times New Roman"/>
          <w:sz w:val="24"/>
          <w:szCs w:val="24"/>
        </w:rPr>
      </w:pPr>
    </w:p>
    <w:p w:rsidR="00992EF9" w:rsidRDefault="00992EF9" w:rsidP="00992EF9">
      <w:pPr>
        <w:spacing w:after="0"/>
        <w:jc w:val="center"/>
        <w:rPr>
          <w:rFonts w:cs="Times New Roman"/>
          <w:sz w:val="24"/>
          <w:szCs w:val="24"/>
        </w:rPr>
      </w:pPr>
    </w:p>
    <w:p w:rsidR="00992EF9" w:rsidRPr="00FB7BCD" w:rsidRDefault="00992EF9" w:rsidP="00992EF9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май, 2022.</w:t>
      </w:r>
    </w:p>
    <w:sectPr w:rsidR="00992EF9" w:rsidRPr="00FB7BCD" w:rsidSect="00FB7BC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1083"/>
    <w:rsid w:val="00071AA6"/>
    <w:rsid w:val="00143EFF"/>
    <w:rsid w:val="001A473C"/>
    <w:rsid w:val="00264F69"/>
    <w:rsid w:val="004B6477"/>
    <w:rsid w:val="005805B3"/>
    <w:rsid w:val="006405ED"/>
    <w:rsid w:val="006E69C3"/>
    <w:rsid w:val="007078BF"/>
    <w:rsid w:val="007211F7"/>
    <w:rsid w:val="00914C8E"/>
    <w:rsid w:val="00992EF9"/>
    <w:rsid w:val="00B01083"/>
    <w:rsid w:val="00C37463"/>
    <w:rsid w:val="00DF21EE"/>
    <w:rsid w:val="00E10973"/>
    <w:rsid w:val="00E92B0E"/>
    <w:rsid w:val="00ED7822"/>
    <w:rsid w:val="00FB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1083"/>
    <w:rPr>
      <w:b/>
      <w:bCs/>
    </w:rPr>
  </w:style>
  <w:style w:type="paragraph" w:styleId="a4">
    <w:name w:val="Normal (Web)"/>
    <w:basedOn w:val="a"/>
    <w:uiPriority w:val="99"/>
    <w:unhideWhenUsed/>
    <w:rsid w:val="00B0108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1083"/>
    <w:rPr>
      <w:b/>
      <w:bCs/>
    </w:rPr>
  </w:style>
  <w:style w:type="paragraph" w:styleId="a4">
    <w:name w:val="Normal (Web)"/>
    <w:basedOn w:val="a"/>
    <w:uiPriority w:val="99"/>
    <w:semiHidden/>
    <w:unhideWhenUsed/>
    <w:rsid w:val="00B0108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</dc:creator>
  <cp:lastModifiedBy>Zverdvd.org</cp:lastModifiedBy>
  <cp:revision>7</cp:revision>
  <dcterms:created xsi:type="dcterms:W3CDTF">2022-02-09T10:50:00Z</dcterms:created>
  <dcterms:modified xsi:type="dcterms:W3CDTF">2022-10-06T10:54:00Z</dcterms:modified>
</cp:coreProperties>
</file>