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257" w:rsidRDefault="00CE3257" w:rsidP="00CE3257">
      <w:pPr>
        <w:pStyle w:val="a3"/>
        <w:shd w:val="clear" w:color="auto" w:fill="FFFFFF"/>
        <w:spacing w:before="554" w:beforeAutospacing="0" w:after="554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МБДОУ детский сад №8</w:t>
      </w:r>
    </w:p>
    <w:p w:rsidR="00CE3257" w:rsidRDefault="00CE3257" w:rsidP="00CE3257">
      <w:pPr>
        <w:pStyle w:val="a3"/>
        <w:shd w:val="clear" w:color="auto" w:fill="FFFFFF"/>
        <w:spacing w:before="554" w:beforeAutospacing="0" w:after="554" w:afterAutospacing="0"/>
        <w:jc w:val="center"/>
        <w:rPr>
          <w:sz w:val="28"/>
          <w:szCs w:val="28"/>
        </w:rPr>
      </w:pPr>
    </w:p>
    <w:p w:rsidR="00CE3257" w:rsidRDefault="00CE3257" w:rsidP="00CE3257">
      <w:pPr>
        <w:pStyle w:val="a3"/>
        <w:shd w:val="clear" w:color="auto" w:fill="FFFFFF"/>
        <w:spacing w:before="554" w:beforeAutospacing="0" w:after="554" w:afterAutospacing="0"/>
        <w:jc w:val="center"/>
        <w:rPr>
          <w:sz w:val="28"/>
          <w:szCs w:val="28"/>
        </w:rPr>
      </w:pPr>
    </w:p>
    <w:p w:rsidR="00CE3257" w:rsidRDefault="00CE3257" w:rsidP="00CE3257">
      <w:pPr>
        <w:pStyle w:val="a3"/>
        <w:shd w:val="clear" w:color="auto" w:fill="FFFFFF"/>
        <w:spacing w:before="554" w:beforeAutospacing="0" w:after="554" w:afterAutospacing="0"/>
        <w:jc w:val="center"/>
        <w:rPr>
          <w:sz w:val="28"/>
          <w:szCs w:val="28"/>
        </w:rPr>
      </w:pPr>
    </w:p>
    <w:p w:rsidR="00CE3257" w:rsidRDefault="00CE3257" w:rsidP="00CE3257">
      <w:pPr>
        <w:pStyle w:val="a3"/>
        <w:shd w:val="clear" w:color="auto" w:fill="FFFFFF"/>
        <w:spacing w:before="554" w:beforeAutospacing="0" w:after="554" w:afterAutospacing="0"/>
        <w:jc w:val="center"/>
        <w:rPr>
          <w:sz w:val="28"/>
          <w:szCs w:val="28"/>
        </w:rPr>
      </w:pPr>
    </w:p>
    <w:p w:rsidR="00CE3257" w:rsidRDefault="00CE3257" w:rsidP="00CE3257">
      <w:pPr>
        <w:pStyle w:val="a3"/>
        <w:shd w:val="clear" w:color="auto" w:fill="FFFFFF"/>
        <w:spacing w:before="554" w:beforeAutospacing="0" w:after="554" w:afterAutospacing="0"/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>Фрагмент образовательной деятельности</w:t>
      </w:r>
    </w:p>
    <w:p w:rsidR="00CE3257" w:rsidRDefault="00CE3257" w:rsidP="00CE3257">
      <w:pPr>
        <w:pStyle w:val="a3"/>
        <w:shd w:val="clear" w:color="auto" w:fill="FFFFFF"/>
        <w:spacing w:before="554" w:beforeAutospacing="0" w:after="554" w:afterAutospacing="0"/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>по развитию речи с детьми старшего дошкольного возраста</w:t>
      </w:r>
    </w:p>
    <w:p w:rsidR="00CE3257" w:rsidRDefault="00CE3257" w:rsidP="00CE3257">
      <w:pPr>
        <w:pStyle w:val="a3"/>
        <w:shd w:val="clear" w:color="auto" w:fill="FFFFFF"/>
        <w:spacing w:before="554" w:beforeAutospacing="0" w:after="554" w:afterAutospacing="0"/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>пересказ рассказа  В.Бианки «Музыкант»</w:t>
      </w:r>
    </w:p>
    <w:p w:rsidR="00CE3257" w:rsidRDefault="00CE3257" w:rsidP="00CE3257">
      <w:pPr>
        <w:pStyle w:val="a3"/>
        <w:shd w:val="clear" w:color="auto" w:fill="FFFFFF"/>
        <w:spacing w:before="554" w:beforeAutospacing="0" w:after="554" w:afterAutospacing="0"/>
        <w:ind w:firstLine="360"/>
        <w:jc w:val="center"/>
        <w:rPr>
          <w:sz w:val="28"/>
          <w:szCs w:val="28"/>
        </w:rPr>
      </w:pPr>
    </w:p>
    <w:p w:rsidR="00CE3257" w:rsidRDefault="00CE3257" w:rsidP="00CE3257">
      <w:pPr>
        <w:pStyle w:val="a3"/>
        <w:shd w:val="clear" w:color="auto" w:fill="FFFFFF"/>
        <w:spacing w:before="554" w:beforeAutospacing="0" w:after="554" w:afterAutospacing="0"/>
        <w:ind w:firstLine="360"/>
        <w:jc w:val="center"/>
        <w:rPr>
          <w:sz w:val="28"/>
          <w:szCs w:val="28"/>
        </w:rPr>
      </w:pPr>
    </w:p>
    <w:p w:rsidR="00CE3257" w:rsidRDefault="00CE3257" w:rsidP="00CE3257">
      <w:pPr>
        <w:pStyle w:val="a3"/>
        <w:shd w:val="clear" w:color="auto" w:fill="FFFFFF"/>
        <w:spacing w:before="554" w:beforeAutospacing="0" w:after="554" w:afterAutospacing="0"/>
        <w:ind w:firstLine="360"/>
        <w:jc w:val="center"/>
        <w:rPr>
          <w:sz w:val="28"/>
          <w:szCs w:val="28"/>
        </w:rPr>
      </w:pPr>
    </w:p>
    <w:p w:rsidR="00CE3257" w:rsidRDefault="00CE3257" w:rsidP="00CE3257">
      <w:pPr>
        <w:pStyle w:val="a3"/>
        <w:shd w:val="clear" w:color="auto" w:fill="FFFFFF"/>
        <w:spacing w:before="554" w:beforeAutospacing="0" w:after="554" w:afterAutospacing="0"/>
        <w:ind w:firstLine="360"/>
        <w:jc w:val="center"/>
        <w:rPr>
          <w:sz w:val="28"/>
          <w:szCs w:val="28"/>
        </w:rPr>
      </w:pPr>
    </w:p>
    <w:p w:rsidR="00CE3257" w:rsidRDefault="002E4B92" w:rsidP="002E4B92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sz w:val="28"/>
          <w:szCs w:val="28"/>
        </w:rPr>
      </w:pPr>
      <w:r>
        <w:rPr>
          <w:sz w:val="28"/>
          <w:szCs w:val="28"/>
        </w:rPr>
        <w:t>воспитатель</w:t>
      </w:r>
    </w:p>
    <w:p w:rsidR="002E4B92" w:rsidRDefault="002E4B92" w:rsidP="002E4B92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sz w:val="28"/>
          <w:szCs w:val="28"/>
        </w:rPr>
      </w:pPr>
      <w:r>
        <w:rPr>
          <w:sz w:val="28"/>
          <w:szCs w:val="28"/>
        </w:rPr>
        <w:t>Бояринова Ирина Леонидовна.</w:t>
      </w:r>
    </w:p>
    <w:p w:rsidR="002E4B92" w:rsidRDefault="002E4B92" w:rsidP="002E4B92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sz w:val="28"/>
          <w:szCs w:val="28"/>
        </w:rPr>
      </w:pPr>
    </w:p>
    <w:p w:rsidR="002E4B92" w:rsidRDefault="002E4B92" w:rsidP="002E4B92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sz w:val="28"/>
          <w:szCs w:val="28"/>
        </w:rPr>
      </w:pPr>
    </w:p>
    <w:p w:rsidR="002E4B92" w:rsidRDefault="002E4B92" w:rsidP="002E4B92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sz w:val="28"/>
          <w:szCs w:val="28"/>
        </w:rPr>
      </w:pPr>
    </w:p>
    <w:p w:rsidR="002E4B92" w:rsidRDefault="002E4B92" w:rsidP="002E4B92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sz w:val="28"/>
          <w:szCs w:val="28"/>
        </w:rPr>
      </w:pPr>
    </w:p>
    <w:p w:rsidR="002E4B92" w:rsidRDefault="002E4B92" w:rsidP="002E4B92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sz w:val="28"/>
          <w:szCs w:val="28"/>
        </w:rPr>
      </w:pPr>
    </w:p>
    <w:p w:rsidR="002E4B92" w:rsidRDefault="002E4B92" w:rsidP="002E4B92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sz w:val="28"/>
          <w:szCs w:val="28"/>
        </w:rPr>
      </w:pPr>
    </w:p>
    <w:p w:rsidR="002E4B92" w:rsidRDefault="002E4B92" w:rsidP="002E4B92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sz w:val="28"/>
          <w:szCs w:val="28"/>
        </w:rPr>
      </w:pPr>
    </w:p>
    <w:p w:rsidR="002E4B92" w:rsidRDefault="002E4B92" w:rsidP="002E4B9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>2020</w:t>
      </w:r>
    </w:p>
    <w:p w:rsidR="00CE3257" w:rsidRPr="002E4B92" w:rsidRDefault="00CE3257" w:rsidP="002E4B92">
      <w:pPr>
        <w:pStyle w:val="a3"/>
        <w:shd w:val="clear" w:color="auto" w:fill="FFFFFF"/>
        <w:spacing w:before="0" w:beforeAutospacing="0" w:after="0" w:afterAutospacing="0"/>
        <w:ind w:firstLine="360"/>
      </w:pPr>
      <w:r w:rsidRPr="002E4B92">
        <w:t>Цель: обучение связному последовательному пересказу с опорой на интеллект- карту.</w:t>
      </w:r>
    </w:p>
    <w:p w:rsidR="009B409F" w:rsidRPr="002E4B92" w:rsidRDefault="00CE3257" w:rsidP="002E4B92">
      <w:pPr>
        <w:pStyle w:val="a3"/>
        <w:shd w:val="clear" w:color="auto" w:fill="FFFFFF"/>
        <w:spacing w:before="0" w:beforeAutospacing="0" w:after="0" w:afterAutospacing="0"/>
        <w:ind w:firstLine="360"/>
      </w:pPr>
      <w:r w:rsidRPr="002E4B92">
        <w:lastRenderedPageBreak/>
        <w:t xml:space="preserve"> Задачи: Образовательные: 1. Совершенствовать умение отвечать на вопросы. 2. Формировать умение логично и </w:t>
      </w:r>
      <w:proofErr w:type="spellStart"/>
      <w:r w:rsidRPr="002E4B92">
        <w:t>аргументированно</w:t>
      </w:r>
      <w:proofErr w:type="spellEnd"/>
      <w:r w:rsidRPr="002E4B92">
        <w:t xml:space="preserve"> излагать свои мысли. 3. Закрепить знания детей о творчестве В.В.Бианки. Развивающие:1. Развивать речь, память, наблюдательность, внимание, умение обобщать. 2. </w:t>
      </w:r>
      <w:proofErr w:type="gramStart"/>
      <w:r w:rsidRPr="002E4B92">
        <w:t>Активизировать словарный запас детей (музыкант, медвежатник, колхозник, завалинка, щепка, опушка, пиликать). 3.</w:t>
      </w:r>
      <w:proofErr w:type="gramEnd"/>
      <w:r w:rsidRPr="002E4B92">
        <w:t xml:space="preserve"> Обогащать знания детей об окружающем мире. Воспитательные: 1. Воспитывать интерес и бережное отношение к природе. Предварительная работа: Чтение рассказов и сказок В.В.Бианки: «Чей нос лучше», «Мастера без топора», «Как </w:t>
      </w:r>
      <w:proofErr w:type="spellStart"/>
      <w:r w:rsidRPr="002E4B92">
        <w:t>муравьишка</w:t>
      </w:r>
      <w:proofErr w:type="spellEnd"/>
      <w:r w:rsidRPr="002E4B92">
        <w:t xml:space="preserve"> домой спешил», «Теремок», «Хвосты», «Первая охота», «Синичкин календарь», «Музыкант» и </w:t>
      </w:r>
      <w:proofErr w:type="spellStart"/>
      <w:proofErr w:type="gramStart"/>
      <w:r w:rsidRPr="002E4B92">
        <w:t>др</w:t>
      </w:r>
      <w:proofErr w:type="spellEnd"/>
      <w:proofErr w:type="gramEnd"/>
      <w:r w:rsidRPr="002E4B92">
        <w:t>; рассматривание иллюстраций; дидактические игры: «Скажи наоборот», «Кто больше подберет действи</w:t>
      </w:r>
      <w:proofErr w:type="gramStart"/>
      <w:r w:rsidRPr="002E4B92">
        <w:t>й(</w:t>
      </w:r>
      <w:proofErr w:type="gramEnd"/>
      <w:r w:rsidRPr="002E4B92">
        <w:t xml:space="preserve">признаков)?»; отгадывание загадок, работа с пословицами. </w:t>
      </w:r>
    </w:p>
    <w:p w:rsidR="004D400D" w:rsidRPr="002E4B92" w:rsidRDefault="003E3926" w:rsidP="002E4B92">
      <w:pPr>
        <w:pStyle w:val="a3"/>
        <w:shd w:val="clear" w:color="auto" w:fill="FFFFFF"/>
        <w:spacing w:before="0" w:beforeAutospacing="0" w:after="0" w:afterAutospacing="0"/>
      </w:pPr>
      <w:r w:rsidRPr="002E4B92">
        <w:t xml:space="preserve">( Колхозник </w:t>
      </w:r>
      <w:proofErr w:type="gramStart"/>
      <w:r w:rsidRPr="002E4B92">
        <w:t>-э</w:t>
      </w:r>
      <w:proofErr w:type="gramEnd"/>
      <w:r w:rsidRPr="002E4B92">
        <w:t>то человек, который работает на земле, житель сельской местности.)</w:t>
      </w:r>
    </w:p>
    <w:p w:rsidR="004D400D" w:rsidRPr="002E4B92" w:rsidRDefault="00CE3257" w:rsidP="002E4B92">
      <w:pPr>
        <w:pStyle w:val="a3"/>
        <w:shd w:val="clear" w:color="auto" w:fill="FFFFFF"/>
        <w:spacing w:before="0" w:beforeAutospacing="0" w:after="0" w:afterAutospacing="0"/>
      </w:pPr>
      <w:r w:rsidRPr="002E4B92">
        <w:t xml:space="preserve">Оборудование: презентация, маркеры, картинки по содержанию текста. </w:t>
      </w:r>
    </w:p>
    <w:p w:rsidR="004D400D" w:rsidRPr="002E4B92" w:rsidRDefault="004D400D" w:rsidP="002E4B92">
      <w:pPr>
        <w:pStyle w:val="a3"/>
        <w:shd w:val="clear" w:color="auto" w:fill="FFFFFF"/>
        <w:spacing w:before="0" w:beforeAutospacing="0" w:after="0" w:afterAutospacing="0"/>
        <w:rPr>
          <w:b/>
        </w:rPr>
      </w:pPr>
    </w:p>
    <w:p w:rsidR="004D400D" w:rsidRPr="002E4B92" w:rsidRDefault="00CE3257" w:rsidP="002E4B92">
      <w:pPr>
        <w:pStyle w:val="a3"/>
        <w:shd w:val="clear" w:color="auto" w:fill="FFFFFF"/>
        <w:spacing w:before="0" w:beforeAutospacing="0" w:after="0" w:afterAutospacing="0"/>
      </w:pPr>
      <w:r w:rsidRPr="002E4B92">
        <w:rPr>
          <w:b/>
        </w:rPr>
        <w:t>Ход:</w:t>
      </w:r>
      <w:r w:rsidRPr="002E4B92">
        <w:t xml:space="preserve"> Организационный момент: Воспитатель: Здравствуйте, уважаемые гости, дети. Дети, сегодня у нас присутствуют гости. Поздоровайтесь с ними. Вот и наступил новый </w:t>
      </w:r>
      <w:proofErr w:type="gramStart"/>
      <w:r w:rsidRPr="002E4B92">
        <w:t>день</w:t>
      </w:r>
      <w:proofErr w:type="gramEnd"/>
      <w:r w:rsidRPr="002E4B92">
        <w:t xml:space="preserve"> и мы с вами снова встретились. А какое у вас настроение? (хорошее, радостное, отличное, прекрасное, плохое</w:t>
      </w:r>
      <w:proofErr w:type="gramStart"/>
      <w:r w:rsidRPr="002E4B92">
        <w:t xml:space="preserve"> ,</w:t>
      </w:r>
      <w:proofErr w:type="gramEnd"/>
      <w:r w:rsidRPr="002E4B92">
        <w:t xml:space="preserve"> грустное и т. </w:t>
      </w:r>
      <w:proofErr w:type="spellStart"/>
      <w:r w:rsidRPr="002E4B92">
        <w:t>д</w:t>
      </w:r>
      <w:proofErr w:type="spellEnd"/>
      <w:r w:rsidRPr="002E4B92">
        <w:t xml:space="preserve">) </w:t>
      </w:r>
    </w:p>
    <w:p w:rsidR="004D400D" w:rsidRPr="002E4B92" w:rsidRDefault="006F0536" w:rsidP="002E4B92">
      <w:pPr>
        <w:pStyle w:val="a3"/>
        <w:shd w:val="clear" w:color="auto" w:fill="FFFFFF"/>
        <w:spacing w:before="0" w:beforeAutospacing="0" w:after="0" w:afterAutospacing="0"/>
      </w:pPr>
      <w:r w:rsidRPr="002E4B92">
        <w:t xml:space="preserve">Ритуал </w:t>
      </w:r>
      <w:proofErr w:type="spellStart"/>
      <w:r w:rsidRPr="002E4B92">
        <w:t>приветствия</w:t>
      </w:r>
      <w:proofErr w:type="gramStart"/>
      <w:r w:rsidRPr="002E4B92">
        <w:t>:</w:t>
      </w:r>
      <w:r w:rsidR="00CE3257" w:rsidRPr="002E4B92">
        <w:t>П</w:t>
      </w:r>
      <w:proofErr w:type="gramEnd"/>
      <w:r w:rsidR="00CE3257" w:rsidRPr="002E4B92">
        <w:t>оздороваемся</w:t>
      </w:r>
      <w:proofErr w:type="spellEnd"/>
      <w:r w:rsidR="00CE3257" w:rsidRPr="002E4B92">
        <w:t xml:space="preserve"> друг с другом, встанем в круг.</w:t>
      </w:r>
      <w:r w:rsidRPr="002E4B92">
        <w:t xml:space="preserve"> «Новый день, новый друг. Дружно за руки </w:t>
      </w:r>
      <w:proofErr w:type="gramStart"/>
      <w:r w:rsidRPr="002E4B92">
        <w:t>возьмёмся</w:t>
      </w:r>
      <w:proofErr w:type="gramEnd"/>
      <w:r w:rsidRPr="002E4B92">
        <w:t xml:space="preserve"> и друг другу улыбнёмся»</w:t>
      </w:r>
    </w:p>
    <w:p w:rsidR="004D400D" w:rsidRPr="002E4B92" w:rsidRDefault="006F0536" w:rsidP="002E4B92">
      <w:pPr>
        <w:pStyle w:val="a3"/>
        <w:shd w:val="clear" w:color="auto" w:fill="FFFFFF"/>
        <w:spacing w:before="0" w:beforeAutospacing="0" w:after="0" w:afterAutospacing="0"/>
      </w:pPr>
      <w:r w:rsidRPr="002E4B92">
        <w:rPr>
          <w:b/>
        </w:rPr>
        <w:t>Воспитатель</w:t>
      </w:r>
      <w:r w:rsidRPr="002E4B92">
        <w:t xml:space="preserve"> -</w:t>
      </w:r>
      <w:r w:rsidR="00CE3257" w:rsidRPr="002E4B92">
        <w:t xml:space="preserve"> Дети, а я вас хочу пригласить на завалинку.</w:t>
      </w:r>
    </w:p>
    <w:p w:rsidR="004D400D" w:rsidRPr="002E4B92" w:rsidRDefault="00CE3257" w:rsidP="002E4B92">
      <w:pPr>
        <w:pStyle w:val="a3"/>
        <w:shd w:val="clear" w:color="auto" w:fill="FFFFFF"/>
        <w:spacing w:before="0" w:beforeAutospacing="0" w:after="0" w:afterAutospacing="0"/>
      </w:pPr>
      <w:r w:rsidRPr="002E4B92">
        <w:t xml:space="preserve"> </w:t>
      </w:r>
      <w:r w:rsidRPr="002E4B92">
        <w:rPr>
          <w:b/>
        </w:rPr>
        <w:t>Слайд.</w:t>
      </w:r>
      <w:r w:rsidRPr="002E4B92">
        <w:t xml:space="preserve"> Вы знаете, что такое «завалинка»? (Это невысок</w:t>
      </w:r>
      <w:r w:rsidR="006F0536" w:rsidRPr="002E4B92">
        <w:t>ая земляная насыпь вдоль наружны</w:t>
      </w:r>
      <w:r w:rsidRPr="002E4B92">
        <w:t>х стен избы для утепления</w:t>
      </w:r>
      <w:proofErr w:type="gramStart"/>
      <w:r w:rsidRPr="002E4B92">
        <w:t>)Р</w:t>
      </w:r>
      <w:proofErr w:type="gramEnd"/>
      <w:r w:rsidRPr="002E4B92">
        <w:t xml:space="preserve">аньше в деревне люди часто собирались на завалинке. Там они делились друг с другом новостями, своими радостями и печалями, помогали друг другу советом, пели песни, шутили. Вот и я вам предлагаю присесть на завалинку, поговорить… </w:t>
      </w:r>
    </w:p>
    <w:p w:rsidR="004D400D" w:rsidRPr="002E4B92" w:rsidRDefault="00CE3257" w:rsidP="002E4B92">
      <w:pPr>
        <w:pStyle w:val="a3"/>
        <w:shd w:val="clear" w:color="auto" w:fill="FFFFFF"/>
        <w:spacing w:before="0" w:beforeAutospacing="0" w:after="0" w:afterAutospacing="0"/>
      </w:pPr>
      <w:r w:rsidRPr="002E4B92">
        <w:rPr>
          <w:b/>
        </w:rPr>
        <w:t>Дети:</w:t>
      </w:r>
      <w:r w:rsidRPr="002E4B92">
        <w:t xml:space="preserve"> «О чем?»</w:t>
      </w:r>
    </w:p>
    <w:p w:rsidR="004D400D" w:rsidRPr="002E4B92" w:rsidRDefault="00CE3257" w:rsidP="002E4B92">
      <w:pPr>
        <w:pStyle w:val="a3"/>
        <w:shd w:val="clear" w:color="auto" w:fill="FFFFFF"/>
        <w:spacing w:before="0" w:beforeAutospacing="0" w:after="0" w:afterAutospacing="0"/>
      </w:pPr>
      <w:r w:rsidRPr="002E4B92">
        <w:rPr>
          <w:b/>
        </w:rPr>
        <w:t>Воспитатель</w:t>
      </w:r>
      <w:r w:rsidRPr="002E4B92">
        <w:t>: « О всяком и о прочем. О том, что хорошо, Что хорошо не очень. О чем-то знаю я, О чем-то вам известно. Поговорим?</w:t>
      </w:r>
      <w:r w:rsidR="006F0536" w:rsidRPr="002E4B92">
        <w:rPr>
          <w:b/>
        </w:rPr>
        <w:t xml:space="preserve"> </w:t>
      </w:r>
    </w:p>
    <w:p w:rsidR="004D400D" w:rsidRPr="002E4B92" w:rsidRDefault="006F0536" w:rsidP="002E4B92">
      <w:pPr>
        <w:pStyle w:val="a3"/>
        <w:shd w:val="clear" w:color="auto" w:fill="FFFFFF"/>
        <w:spacing w:before="0" w:beforeAutospacing="0" w:after="0" w:afterAutospacing="0"/>
      </w:pPr>
      <w:proofErr w:type="spellStart"/>
      <w:r w:rsidRPr="002E4B92">
        <w:rPr>
          <w:b/>
        </w:rPr>
        <w:t>Дети</w:t>
      </w:r>
      <w:proofErr w:type="gramStart"/>
      <w:r w:rsidRPr="002E4B92">
        <w:rPr>
          <w:b/>
        </w:rPr>
        <w:t>:-</w:t>
      </w:r>
      <w:proofErr w:type="gramEnd"/>
      <w:r w:rsidR="00CE3257" w:rsidRPr="002E4B92">
        <w:t>Да</w:t>
      </w:r>
      <w:proofErr w:type="spellEnd"/>
      <w:r w:rsidRPr="002E4B92">
        <w:t>, а что вы расскажите?</w:t>
      </w:r>
    </w:p>
    <w:p w:rsidR="004D400D" w:rsidRPr="002E4B92" w:rsidRDefault="006F0536" w:rsidP="002E4B92">
      <w:pPr>
        <w:pStyle w:val="a3"/>
        <w:shd w:val="clear" w:color="auto" w:fill="FFFFFF"/>
        <w:spacing w:before="0" w:beforeAutospacing="0" w:after="0" w:afterAutospacing="0"/>
      </w:pPr>
      <w:r w:rsidRPr="002E4B92">
        <w:t>-</w:t>
      </w:r>
      <w:r w:rsidR="00CE3257" w:rsidRPr="002E4B92">
        <w:t xml:space="preserve"> Нам будет интересно</w:t>
      </w:r>
      <w:proofErr w:type="gramStart"/>
      <w:r w:rsidR="00CE3257" w:rsidRPr="002E4B92">
        <w:t>.» (</w:t>
      </w:r>
      <w:proofErr w:type="gramEnd"/>
      <w:r w:rsidR="00CE3257" w:rsidRPr="002E4B92">
        <w:t xml:space="preserve">Дети садятся «на завалинку») </w:t>
      </w:r>
    </w:p>
    <w:p w:rsidR="004D400D" w:rsidRPr="002E4B92" w:rsidRDefault="00CE3257" w:rsidP="002E4B92">
      <w:pPr>
        <w:pStyle w:val="a3"/>
        <w:shd w:val="clear" w:color="auto" w:fill="FFFFFF"/>
        <w:spacing w:before="0" w:beforeAutospacing="0" w:after="0" w:afterAutospacing="0"/>
      </w:pPr>
      <w:r w:rsidRPr="002E4B92">
        <w:t xml:space="preserve">Воспитатель: Мне хочется вам показать свой альбом. А чтобы лучше разглядеть его, подготовим глазки. </w:t>
      </w:r>
    </w:p>
    <w:p w:rsidR="004D400D" w:rsidRPr="002E4B92" w:rsidRDefault="00CE3257" w:rsidP="002E4B92">
      <w:pPr>
        <w:pStyle w:val="a3"/>
        <w:shd w:val="clear" w:color="auto" w:fill="FFFFFF"/>
        <w:spacing w:before="0" w:beforeAutospacing="0" w:after="0" w:afterAutospacing="0"/>
      </w:pPr>
      <w:r w:rsidRPr="002E4B92">
        <w:t>ГИМНАСТИКА ДЛЯ ГЛАЗ.</w:t>
      </w:r>
    </w:p>
    <w:p w:rsidR="004D400D" w:rsidRPr="002E4B92" w:rsidRDefault="004D400D" w:rsidP="002E4B92">
      <w:pPr>
        <w:pStyle w:val="a3"/>
        <w:shd w:val="clear" w:color="auto" w:fill="FFFFFF"/>
        <w:spacing w:before="0" w:beforeAutospacing="0" w:after="0" w:afterAutospacing="0"/>
      </w:pPr>
      <w:proofErr w:type="spellStart"/>
      <w:r w:rsidRPr="002E4B92">
        <w:rPr>
          <w:b/>
        </w:rPr>
        <w:t>Воспитатель</w:t>
      </w:r>
      <w:proofErr w:type="gramStart"/>
      <w:r w:rsidRPr="002E4B92">
        <w:t>:-</w:t>
      </w:r>
      <w:proofErr w:type="gramEnd"/>
      <w:r w:rsidR="00CE3257" w:rsidRPr="002E4B92">
        <w:t>Я</w:t>
      </w:r>
      <w:proofErr w:type="spellEnd"/>
      <w:r w:rsidR="00CE3257" w:rsidRPr="002E4B92">
        <w:t xml:space="preserve"> вам хочу показать портрет одного писателя(показ портрета) .</w:t>
      </w:r>
      <w:r w:rsidR="00CE3257" w:rsidRPr="002E4B92">
        <w:rPr>
          <w:color w:val="000000"/>
        </w:rPr>
        <w:t xml:space="preserve"> </w:t>
      </w:r>
      <w:r w:rsidR="006F0536" w:rsidRPr="002E4B92">
        <w:rPr>
          <w:color w:val="000000"/>
        </w:rPr>
        <w:t>Виталия Валентиновича</w:t>
      </w:r>
      <w:r w:rsidR="00CE3257" w:rsidRPr="002E4B92">
        <w:rPr>
          <w:color w:val="000000"/>
        </w:rPr>
        <w:t xml:space="preserve"> Бианки. По профессии В.В. Бианки – потомственный биолог, т.е. его отец тоже был биологом. Биолог – это человек, который занимается изучением природы. В.В. Бианки родился в 1894 году. С детства мальчик постоянно был в окружении природы. Его отец часто брал его с собой в походы. Автор с самого детства не только, наблюдал, но и записывал все, что наблюдал. Из этих записей он потом брал материал для своих произведений. В своих произведениях Виталий Бианки  не устаёт удивляться окружающему миру, его красоте и многообразию, с большой любовью пишет о животных, птицах. А на другой страничке, я загадала </w:t>
      </w:r>
      <w:proofErr w:type="spellStart"/>
      <w:r w:rsidR="00CE3257" w:rsidRPr="002E4B92">
        <w:rPr>
          <w:color w:val="000000"/>
        </w:rPr>
        <w:t>назване</w:t>
      </w:r>
      <w:proofErr w:type="spellEnd"/>
      <w:r w:rsidR="00CE3257" w:rsidRPr="002E4B92">
        <w:rPr>
          <w:color w:val="000000"/>
        </w:rPr>
        <w:t xml:space="preserve"> </w:t>
      </w:r>
      <w:proofErr w:type="spellStart"/>
      <w:r w:rsidR="00CE3257" w:rsidRPr="002E4B92">
        <w:rPr>
          <w:color w:val="000000"/>
        </w:rPr>
        <w:t>расказа</w:t>
      </w:r>
      <w:proofErr w:type="spellEnd"/>
      <w:r w:rsidR="00CE3257" w:rsidRPr="002E4B92">
        <w:rPr>
          <w:color w:val="000000"/>
        </w:rPr>
        <w:t xml:space="preserve">, с </w:t>
      </w:r>
      <w:proofErr w:type="gramStart"/>
      <w:r w:rsidR="00CE3257" w:rsidRPr="002E4B92">
        <w:rPr>
          <w:color w:val="000000"/>
        </w:rPr>
        <w:t>которым</w:t>
      </w:r>
      <w:proofErr w:type="gramEnd"/>
      <w:r w:rsidR="00CE3257" w:rsidRPr="002E4B92">
        <w:rPr>
          <w:color w:val="000000"/>
        </w:rPr>
        <w:t xml:space="preserve"> я вас познакомлю.</w:t>
      </w:r>
    </w:p>
    <w:p w:rsidR="004D400D" w:rsidRPr="002E4B92" w:rsidRDefault="00CE3257" w:rsidP="002E4B92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2E4B92">
        <w:rPr>
          <w:color w:val="000000"/>
        </w:rPr>
        <w:t xml:space="preserve"> СЛАЙ</w:t>
      </w:r>
      <w:proofErr w:type="gramStart"/>
      <w:r w:rsidRPr="002E4B92">
        <w:rPr>
          <w:color w:val="000000"/>
        </w:rPr>
        <w:t>Д</w:t>
      </w:r>
      <w:r w:rsidR="00BB079E" w:rsidRPr="002E4B92">
        <w:rPr>
          <w:color w:val="000000"/>
        </w:rPr>
        <w:t>(</w:t>
      </w:r>
      <w:proofErr w:type="gramEnd"/>
      <w:r w:rsidR="00BB079E" w:rsidRPr="002E4B92">
        <w:rPr>
          <w:color w:val="000000"/>
        </w:rPr>
        <w:t xml:space="preserve"> </w:t>
      </w:r>
      <w:r w:rsidR="006F0536" w:rsidRPr="002E4B92">
        <w:rPr>
          <w:color w:val="000000"/>
        </w:rPr>
        <w:t xml:space="preserve"> картинк</w:t>
      </w:r>
      <w:r w:rsidR="00BB079E" w:rsidRPr="002E4B92">
        <w:rPr>
          <w:color w:val="000000"/>
        </w:rPr>
        <w:t>а</w:t>
      </w:r>
      <w:r w:rsidR="006F0536" w:rsidRPr="002E4B92">
        <w:rPr>
          <w:color w:val="000000"/>
        </w:rPr>
        <w:t xml:space="preserve"> скрипка</w:t>
      </w:r>
      <w:r w:rsidR="00BB079E" w:rsidRPr="002E4B92">
        <w:rPr>
          <w:color w:val="000000"/>
        </w:rPr>
        <w:t>)</w:t>
      </w:r>
      <w:r w:rsidR="004D400D" w:rsidRPr="002E4B92">
        <w:rPr>
          <w:b/>
        </w:rPr>
        <w:t xml:space="preserve"> </w:t>
      </w:r>
    </w:p>
    <w:p w:rsidR="004D400D" w:rsidRPr="002E4B92" w:rsidRDefault="004D400D" w:rsidP="002E4B92">
      <w:pPr>
        <w:pStyle w:val="a3"/>
        <w:shd w:val="clear" w:color="auto" w:fill="FFFFFF"/>
        <w:spacing w:before="0" w:beforeAutospacing="0" w:after="0" w:afterAutospacing="0"/>
      </w:pPr>
      <w:r w:rsidRPr="002E4B92">
        <w:rPr>
          <w:b/>
        </w:rPr>
        <w:t>Воспитатель</w:t>
      </w:r>
      <w:r w:rsidRPr="002E4B92">
        <w:t>:</w:t>
      </w:r>
      <w:r w:rsidR="00CE3257" w:rsidRPr="002E4B92">
        <w:t xml:space="preserve"> - Догадались, как называется? («Музыкант»). - Дети, а кто такой «музыкант»?</w:t>
      </w:r>
    </w:p>
    <w:p w:rsidR="004D400D" w:rsidRPr="002E4B92" w:rsidRDefault="00BB079E" w:rsidP="002E4B92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2E4B92">
        <w:t>-</w:t>
      </w:r>
      <w:r w:rsidR="00CE3257" w:rsidRPr="002E4B92">
        <w:t xml:space="preserve"> (Музыкант – это артист, играющий на музыкальном инструменте, вообще, человек, занимающийся музыкой, играющий на музыкальных инструментах). </w:t>
      </w:r>
      <w:r w:rsidR="00CE3257" w:rsidRPr="002E4B92">
        <w:rPr>
          <w:b/>
        </w:rPr>
        <w:t>(Воспитатель читает произведение.)</w:t>
      </w:r>
    </w:p>
    <w:p w:rsidR="004D400D" w:rsidRPr="002E4B92" w:rsidRDefault="00BB079E" w:rsidP="002E4B92">
      <w:pPr>
        <w:pStyle w:val="a3"/>
        <w:shd w:val="clear" w:color="auto" w:fill="FFFFFF"/>
        <w:spacing w:before="0" w:beforeAutospacing="0" w:after="0" w:afterAutospacing="0"/>
        <w:rPr>
          <w:b/>
        </w:rPr>
      </w:pPr>
      <w:proofErr w:type="spellStart"/>
      <w:r w:rsidRPr="002E4B92">
        <w:t>Физкульминутка</w:t>
      </w:r>
      <w:proofErr w:type="spellEnd"/>
      <w:r w:rsidRPr="002E4B92">
        <w:t>:</w:t>
      </w:r>
      <w:r w:rsidR="00CE3257" w:rsidRPr="002E4B92">
        <w:t xml:space="preserve"> - Ребята, теперь мы с вами немного отдохнем, </w:t>
      </w:r>
    </w:p>
    <w:p w:rsidR="004D400D" w:rsidRPr="002E4B92" w:rsidRDefault="003E3926" w:rsidP="002E4B92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2E4B92">
        <w:rPr>
          <w:shd w:val="clear" w:color="auto" w:fill="FFFFFF"/>
        </w:rPr>
        <w:t>Мишка вылез из берлоги,</w:t>
      </w:r>
      <w:r w:rsidRPr="002E4B92">
        <w:br/>
      </w:r>
      <w:r w:rsidRPr="002E4B92">
        <w:rPr>
          <w:shd w:val="clear" w:color="auto" w:fill="FFFFFF"/>
        </w:rPr>
        <w:t>Огляделся на пороге. (Повороты влево и вправо.)</w:t>
      </w:r>
      <w:r w:rsidRPr="002E4B92">
        <w:br/>
      </w:r>
      <w:r w:rsidRPr="002E4B92">
        <w:rPr>
          <w:shd w:val="clear" w:color="auto" w:fill="FFFFFF"/>
        </w:rPr>
        <w:lastRenderedPageBreak/>
        <w:t>Чтоб скорей набраться сил,</w:t>
      </w:r>
      <w:r w:rsidRPr="002E4B92">
        <w:br/>
      </w:r>
      <w:r w:rsidRPr="002E4B92">
        <w:rPr>
          <w:shd w:val="clear" w:color="auto" w:fill="FFFFFF"/>
        </w:rPr>
        <w:t>Головой медведь крутил. (Вращения головой.)</w:t>
      </w:r>
      <w:r w:rsidRPr="002E4B92">
        <w:br/>
      </w:r>
      <w:r w:rsidRPr="002E4B92">
        <w:rPr>
          <w:shd w:val="clear" w:color="auto" w:fill="FFFFFF"/>
        </w:rPr>
        <w:t>Наклонился взад-вперёд,</w:t>
      </w:r>
      <w:r w:rsidRPr="002E4B92">
        <w:br/>
      </w:r>
      <w:r w:rsidRPr="002E4B92">
        <w:rPr>
          <w:shd w:val="clear" w:color="auto" w:fill="FFFFFF"/>
        </w:rPr>
        <w:t>Вот он по лесу идёт. (Наклоны вперёд-назад.)</w:t>
      </w:r>
    </w:p>
    <w:p w:rsidR="004D400D" w:rsidRPr="002E4B92" w:rsidRDefault="004D400D" w:rsidP="002E4B92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2E4B92">
        <w:rPr>
          <w:b/>
        </w:rPr>
        <w:t>Воспитатель</w:t>
      </w:r>
      <w:r w:rsidRPr="002E4B92">
        <w:t>:</w:t>
      </w:r>
      <w:r w:rsidR="00CE3257" w:rsidRPr="002E4B92">
        <w:t xml:space="preserve">- О ком рассказывается в рассказе? (о старом медвежатнике) - А кто такой «медвежатник»? ( Медвежатник- это человек, который охотится на медведей.) </w:t>
      </w:r>
    </w:p>
    <w:p w:rsidR="004D400D" w:rsidRPr="002E4B92" w:rsidRDefault="004D400D" w:rsidP="002E4B92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2E4B92">
        <w:rPr>
          <w:b/>
        </w:rPr>
        <w:t>Воспитатель</w:t>
      </w:r>
      <w:r w:rsidRPr="002E4B92">
        <w:t>:</w:t>
      </w:r>
      <w:r w:rsidR="00CE3257" w:rsidRPr="002E4B92">
        <w:t>- Кто являетс</w:t>
      </w:r>
      <w:r w:rsidR="003E3926" w:rsidRPr="002E4B92">
        <w:t xml:space="preserve">я главным героем произведения? - </w:t>
      </w:r>
      <w:proofErr w:type="gramStart"/>
      <w:r w:rsidR="003E3926" w:rsidRPr="002E4B92">
        <w:t>С</w:t>
      </w:r>
      <w:r w:rsidR="00CE3257" w:rsidRPr="002E4B92">
        <w:t>тарый медвежатник и медведь)</w:t>
      </w:r>
      <w:proofErr w:type="gramEnd"/>
    </w:p>
    <w:p w:rsidR="004D400D" w:rsidRPr="002E4B92" w:rsidRDefault="00CE3257" w:rsidP="002E4B92">
      <w:pPr>
        <w:pStyle w:val="a3"/>
        <w:shd w:val="clear" w:color="auto" w:fill="FFFFFF"/>
        <w:spacing w:before="0" w:beforeAutospacing="0" w:after="0" w:afterAutospacing="0"/>
      </w:pPr>
      <w:r w:rsidRPr="002E4B92">
        <w:t xml:space="preserve"> </w:t>
      </w:r>
      <w:r w:rsidR="004D400D" w:rsidRPr="002E4B92">
        <w:rPr>
          <w:b/>
        </w:rPr>
        <w:t>Воспитатель</w:t>
      </w:r>
      <w:r w:rsidR="004D400D" w:rsidRPr="002E4B92">
        <w:t>:</w:t>
      </w:r>
      <w:r w:rsidRPr="002E4B92">
        <w:t>- Итак, ребята, вспомним начало рассказа. Чем занимался старый медвежатник? (Он пиликал на скрипке.)</w:t>
      </w:r>
    </w:p>
    <w:p w:rsidR="004D400D" w:rsidRPr="002E4B92" w:rsidRDefault="004D400D" w:rsidP="002E4B92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2E4B92">
        <w:rPr>
          <w:b/>
        </w:rPr>
        <w:t>Воспитатель</w:t>
      </w:r>
      <w:r w:rsidRPr="002E4B92">
        <w:t>:</w:t>
      </w:r>
      <w:r w:rsidR="00CE3257" w:rsidRPr="002E4B92">
        <w:t xml:space="preserve"> - Как вы пон</w:t>
      </w:r>
      <w:r w:rsidR="003E3926" w:rsidRPr="002E4B92">
        <w:t xml:space="preserve">имаете </w:t>
      </w:r>
      <w:proofErr w:type="gramStart"/>
      <w:r w:rsidR="003E3926" w:rsidRPr="002E4B92">
        <w:t>-«</w:t>
      </w:r>
      <w:proofErr w:type="gramEnd"/>
      <w:r w:rsidR="003E3926" w:rsidRPr="002E4B92">
        <w:t>пиликал» на скрипке ? -</w:t>
      </w:r>
      <w:r w:rsidR="00CE3257" w:rsidRPr="002E4B92">
        <w:t>Это когда не умеешь играть на музыкальном инструменте, а пытаешься; получается плохо.)</w:t>
      </w:r>
    </w:p>
    <w:p w:rsidR="004D400D" w:rsidRPr="002E4B92" w:rsidRDefault="00CE3257" w:rsidP="002E4B92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2E4B92">
        <w:t xml:space="preserve"> </w:t>
      </w:r>
      <w:r w:rsidR="004D400D" w:rsidRPr="002E4B92">
        <w:rPr>
          <w:b/>
        </w:rPr>
        <w:t>Воспитатель</w:t>
      </w:r>
      <w:r w:rsidR="004D400D" w:rsidRPr="002E4B92">
        <w:t>:</w:t>
      </w:r>
      <w:r w:rsidRPr="002E4B92">
        <w:t xml:space="preserve">- Послушайте, пожалуйста, как звучит скрипка, когда играет настоящий музыкант. </w:t>
      </w:r>
      <w:r w:rsidRPr="002E4B92">
        <w:rPr>
          <w:b/>
        </w:rPr>
        <w:t>(Звучит аудиозапись игры на скрипке.)</w:t>
      </w:r>
      <w:r w:rsidRPr="002E4B92">
        <w:t xml:space="preserve"> </w:t>
      </w:r>
      <w:r w:rsidR="003E3926" w:rsidRPr="002E4B92">
        <w:t xml:space="preserve"> Дети подражают игре на скрипке.</w:t>
      </w:r>
    </w:p>
    <w:p w:rsidR="004D400D" w:rsidRPr="002E4B92" w:rsidRDefault="004D400D" w:rsidP="002E4B92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2E4B92">
        <w:rPr>
          <w:b/>
        </w:rPr>
        <w:t>Воспитатель</w:t>
      </w:r>
      <w:r w:rsidRPr="002E4B92">
        <w:t>:</w:t>
      </w:r>
      <w:r w:rsidR="00CE3257" w:rsidRPr="002E4B92">
        <w:t>- Где сидел старый медвежатник? ( Он сидел на завалинке)</w:t>
      </w:r>
    </w:p>
    <w:p w:rsidR="004D400D" w:rsidRPr="002E4B92" w:rsidRDefault="004D400D" w:rsidP="002E4B92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2E4B92">
        <w:rPr>
          <w:b/>
        </w:rPr>
        <w:t>Воспитатель</w:t>
      </w:r>
      <w:r w:rsidRPr="002E4B92">
        <w:t>:</w:t>
      </w:r>
      <w:r w:rsidR="00CE3257" w:rsidRPr="002E4B92">
        <w:t xml:space="preserve">- Кто проходил мимо старика? ( Мимо старика проходил знакомый колхозник.) </w:t>
      </w:r>
    </w:p>
    <w:p w:rsidR="004D400D" w:rsidRPr="002E4B92" w:rsidRDefault="004D400D" w:rsidP="002E4B92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2E4B92">
        <w:rPr>
          <w:b/>
        </w:rPr>
        <w:t>Воспитатель</w:t>
      </w:r>
      <w:r w:rsidRPr="002E4B92">
        <w:t>:</w:t>
      </w:r>
      <w:r w:rsidR="00CE3257" w:rsidRPr="002E4B92">
        <w:t>- Объясните значение слова «колхозник».</w:t>
      </w:r>
    </w:p>
    <w:p w:rsidR="004D400D" w:rsidRPr="002E4B92" w:rsidRDefault="004D400D" w:rsidP="002E4B92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2E4B92">
        <w:rPr>
          <w:b/>
        </w:rPr>
        <w:t>Воспитатель</w:t>
      </w:r>
      <w:r w:rsidRPr="002E4B92">
        <w:t>:</w:t>
      </w:r>
      <w:r w:rsidR="00CE3257" w:rsidRPr="002E4B92">
        <w:t>- Что посоветовал колхозник старику? ( Он посоветовал старику бросить скрипку, взять ружье и идти в лес охотиться на медведя.)</w:t>
      </w:r>
    </w:p>
    <w:p w:rsidR="004D400D" w:rsidRPr="002E4B92" w:rsidRDefault="00CE3257" w:rsidP="002E4B92">
      <w:pPr>
        <w:pStyle w:val="a3"/>
        <w:shd w:val="clear" w:color="auto" w:fill="FFFFFF"/>
        <w:spacing w:before="0" w:beforeAutospacing="0" w:after="0" w:afterAutospacing="0"/>
      </w:pPr>
      <w:r w:rsidRPr="002E4B92">
        <w:t xml:space="preserve"> </w:t>
      </w:r>
      <w:r w:rsidR="004D400D" w:rsidRPr="002E4B92">
        <w:rPr>
          <w:b/>
        </w:rPr>
        <w:t>Воспитатель</w:t>
      </w:r>
      <w:r w:rsidR="004D400D" w:rsidRPr="002E4B92">
        <w:t>:</w:t>
      </w:r>
      <w:r w:rsidRPr="002E4B92">
        <w:t>- Что сделал старик после совета колхозника? ( Старик отложил скрипку, расспросил колхозника, взял ружье и пошел в лес.) - Чем занимался старик в лесу? ( Он искал медведя</w:t>
      </w:r>
      <w:r w:rsidR="004D400D" w:rsidRPr="002E4B92">
        <w:t>)</w:t>
      </w:r>
    </w:p>
    <w:p w:rsidR="004D400D" w:rsidRPr="002E4B92" w:rsidRDefault="004D400D" w:rsidP="002E4B92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2E4B92">
        <w:rPr>
          <w:b/>
        </w:rPr>
        <w:t xml:space="preserve"> Воспитатель</w:t>
      </w:r>
      <w:r w:rsidRPr="002E4B92">
        <w:t>:</w:t>
      </w:r>
      <w:r w:rsidR="00CE3257" w:rsidRPr="002E4B92">
        <w:t xml:space="preserve"> - Чем закончились поиски? ( Он не нашел даже и следа его.)</w:t>
      </w:r>
    </w:p>
    <w:p w:rsidR="004D400D" w:rsidRPr="002E4B92" w:rsidRDefault="004D400D" w:rsidP="002E4B92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2E4B92">
        <w:rPr>
          <w:b/>
        </w:rPr>
        <w:t>Воспитатель</w:t>
      </w:r>
      <w:r w:rsidRPr="002E4B92">
        <w:t>:</w:t>
      </w:r>
      <w:r w:rsidR="00CE3257" w:rsidRPr="002E4B92">
        <w:t xml:space="preserve"> - Что сделал старик после долгих поисков? ( Старик сел на пенек отдохнуть.)</w:t>
      </w:r>
      <w:r w:rsidRPr="002E4B92">
        <w:rPr>
          <w:b/>
        </w:rPr>
        <w:t xml:space="preserve"> </w:t>
      </w:r>
    </w:p>
    <w:p w:rsidR="004D400D" w:rsidRPr="002E4B92" w:rsidRDefault="004D400D" w:rsidP="002E4B92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2E4B92">
        <w:rPr>
          <w:b/>
        </w:rPr>
        <w:t>Воспитатель</w:t>
      </w:r>
      <w:r w:rsidRPr="002E4B92">
        <w:t>:</w:t>
      </w:r>
      <w:r w:rsidR="00CE3257" w:rsidRPr="002E4B92">
        <w:t xml:space="preserve"> - Что услыхал старик в лесу? ( Он услыхал звук «</w:t>
      </w:r>
      <w:proofErr w:type="spellStart"/>
      <w:r w:rsidR="00CE3257" w:rsidRPr="002E4B92">
        <w:t>Дзенн</w:t>
      </w:r>
      <w:proofErr w:type="spellEnd"/>
      <w:r w:rsidR="00CE3257" w:rsidRPr="002E4B92">
        <w:t>».)</w:t>
      </w:r>
    </w:p>
    <w:p w:rsidR="003E3926" w:rsidRPr="002E4B92" w:rsidRDefault="00CE3257" w:rsidP="002E4B92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2E4B92">
        <w:t xml:space="preserve"> </w:t>
      </w:r>
      <w:r w:rsidR="004D400D" w:rsidRPr="002E4B92">
        <w:rPr>
          <w:b/>
        </w:rPr>
        <w:t>Воспитатель</w:t>
      </w:r>
      <w:r w:rsidR="004D400D" w:rsidRPr="002E4B92">
        <w:t>:</w:t>
      </w:r>
      <w:r w:rsidRPr="002E4B92">
        <w:t>- Каким был звук? ( Звук был красивый, звонкий, ласковый.)</w:t>
      </w:r>
    </w:p>
    <w:p w:rsidR="004D400D" w:rsidRPr="002E4B92" w:rsidRDefault="004D400D" w:rsidP="002E4B92">
      <w:pPr>
        <w:pStyle w:val="a3"/>
        <w:shd w:val="clear" w:color="auto" w:fill="FFFFFF"/>
        <w:spacing w:before="0" w:beforeAutospacing="0" w:after="0" w:afterAutospacing="0"/>
      </w:pPr>
      <w:r w:rsidRPr="002E4B92">
        <w:rPr>
          <w:b/>
        </w:rPr>
        <w:t>Воспитатель</w:t>
      </w:r>
      <w:r w:rsidRPr="002E4B92">
        <w:t>:</w:t>
      </w:r>
      <w:r w:rsidR="00CE3257" w:rsidRPr="002E4B92">
        <w:t xml:space="preserve">- Как вы понимаете </w:t>
      </w:r>
      <w:proofErr w:type="spellStart"/>
      <w:r w:rsidR="00CE3257" w:rsidRPr="002E4B92">
        <w:t>словосочетанние</w:t>
      </w:r>
      <w:proofErr w:type="spellEnd"/>
      <w:r w:rsidR="00CE3257" w:rsidRPr="002E4B92">
        <w:t xml:space="preserve"> «красивый звук»? ( Чистый, нежный, приятный, хочется слушать еще раз.)</w:t>
      </w:r>
    </w:p>
    <w:p w:rsidR="003E3926" w:rsidRPr="002E4B92" w:rsidRDefault="004D400D" w:rsidP="002E4B92">
      <w:pPr>
        <w:pStyle w:val="a3"/>
        <w:shd w:val="clear" w:color="auto" w:fill="FFFFFF"/>
        <w:spacing w:before="0" w:beforeAutospacing="0" w:after="0" w:afterAutospacing="0"/>
      </w:pPr>
      <w:r w:rsidRPr="002E4B92">
        <w:rPr>
          <w:b/>
        </w:rPr>
        <w:t>Воспитатель</w:t>
      </w:r>
      <w:r w:rsidRPr="002E4B92">
        <w:t>:</w:t>
      </w:r>
      <w:r w:rsidR="00CE3257" w:rsidRPr="002E4B92">
        <w:t xml:space="preserve"> - С чем сравнивает автор этот звук? (Он сравнивает его со струной.</w:t>
      </w:r>
      <w:proofErr w:type="gramStart"/>
      <w:r w:rsidR="00CE3257" w:rsidRPr="002E4B92">
        <w:t xml:space="preserve"> )</w:t>
      </w:r>
      <w:proofErr w:type="gramEnd"/>
      <w:r w:rsidR="00CE3257" w:rsidRPr="002E4B92">
        <w:t xml:space="preserve"> - Как он об этом пишет? (« Как струна пропела».)</w:t>
      </w:r>
    </w:p>
    <w:p w:rsidR="003E3926" w:rsidRPr="002E4B92" w:rsidRDefault="004D400D" w:rsidP="002E4B92">
      <w:pPr>
        <w:pStyle w:val="a3"/>
        <w:shd w:val="clear" w:color="auto" w:fill="FFFFFF"/>
        <w:spacing w:before="0" w:beforeAutospacing="0" w:after="0" w:afterAutospacing="0"/>
      </w:pPr>
      <w:r w:rsidRPr="002E4B92">
        <w:rPr>
          <w:b/>
        </w:rPr>
        <w:t>Воспитатель</w:t>
      </w:r>
      <w:r w:rsidRPr="002E4B92">
        <w:t>:</w:t>
      </w:r>
      <w:r w:rsidR="00CE3257" w:rsidRPr="002E4B92">
        <w:t xml:space="preserve"> - Откуда </w:t>
      </w:r>
      <w:proofErr w:type="spellStart"/>
      <w:r w:rsidR="00CE3257" w:rsidRPr="002E4B92">
        <w:t>слышадся</w:t>
      </w:r>
      <w:proofErr w:type="spellEnd"/>
      <w:r w:rsidR="00CE3257" w:rsidRPr="002E4B92">
        <w:t xml:space="preserve"> звук? ( Звук слышался с опушки.) </w:t>
      </w:r>
    </w:p>
    <w:p w:rsidR="003E3926" w:rsidRPr="002E4B92" w:rsidRDefault="004D400D" w:rsidP="002E4B92">
      <w:pPr>
        <w:pStyle w:val="a3"/>
        <w:shd w:val="clear" w:color="auto" w:fill="FFFFFF"/>
        <w:spacing w:before="0" w:beforeAutospacing="0" w:after="0" w:afterAutospacing="0"/>
      </w:pPr>
      <w:r w:rsidRPr="002E4B92">
        <w:rPr>
          <w:b/>
        </w:rPr>
        <w:t>Воспитатель</w:t>
      </w:r>
      <w:r w:rsidRPr="002E4B92">
        <w:t>:</w:t>
      </w:r>
      <w:r w:rsidR="00CE3257" w:rsidRPr="002E4B92">
        <w:t>- Что такое «опушка»? ( Опушка-это край леса, освещенное</w:t>
      </w:r>
      <w:proofErr w:type="gramStart"/>
      <w:r w:rsidR="00CE3257" w:rsidRPr="002E4B92">
        <w:t xml:space="preserve"> ,</w:t>
      </w:r>
      <w:proofErr w:type="gramEnd"/>
      <w:r w:rsidR="00CE3257" w:rsidRPr="002E4B92">
        <w:t xml:space="preserve"> свободное место в лесу.) </w:t>
      </w:r>
    </w:p>
    <w:p w:rsidR="003E3926" w:rsidRPr="002E4B92" w:rsidRDefault="004D400D" w:rsidP="002E4B92">
      <w:pPr>
        <w:pStyle w:val="a3"/>
        <w:shd w:val="clear" w:color="auto" w:fill="FFFFFF"/>
        <w:spacing w:before="0" w:beforeAutospacing="0" w:after="0" w:afterAutospacing="0"/>
      </w:pPr>
      <w:r w:rsidRPr="002E4B92">
        <w:rPr>
          <w:b/>
        </w:rPr>
        <w:t>Воспитатель</w:t>
      </w:r>
      <w:r w:rsidRPr="002E4B92">
        <w:t>:</w:t>
      </w:r>
      <w:r w:rsidR="00CE3257" w:rsidRPr="002E4B92">
        <w:t>- Что увидел старик на опушке леса? ( Старик увидел разбитое грозой дерево, из которого торчали длинные щепки.)</w:t>
      </w:r>
    </w:p>
    <w:p w:rsidR="003E3926" w:rsidRPr="002E4B92" w:rsidRDefault="004D400D" w:rsidP="002E4B92">
      <w:pPr>
        <w:pStyle w:val="a3"/>
        <w:shd w:val="clear" w:color="auto" w:fill="FFFFFF"/>
        <w:spacing w:before="0" w:beforeAutospacing="0" w:after="0" w:afterAutospacing="0"/>
      </w:pPr>
      <w:r w:rsidRPr="002E4B92">
        <w:rPr>
          <w:b/>
        </w:rPr>
        <w:t>Воспитатель</w:t>
      </w:r>
      <w:r w:rsidRPr="002E4B92">
        <w:t>:</w:t>
      </w:r>
      <w:r w:rsidR="00CE3257" w:rsidRPr="002E4B92">
        <w:t>- Как вы понимаете слово «щепки»? ( Это тонкие пластинки, отколотые от дерева.)</w:t>
      </w:r>
    </w:p>
    <w:p w:rsidR="003E3926" w:rsidRPr="002E4B92" w:rsidRDefault="004D400D" w:rsidP="002E4B92">
      <w:pPr>
        <w:pStyle w:val="a3"/>
        <w:shd w:val="clear" w:color="auto" w:fill="FFFFFF"/>
        <w:spacing w:before="0" w:beforeAutospacing="0" w:after="0" w:afterAutospacing="0"/>
      </w:pPr>
      <w:r w:rsidRPr="002E4B92">
        <w:rPr>
          <w:b/>
        </w:rPr>
        <w:t>Воспитатель</w:t>
      </w:r>
      <w:r w:rsidRPr="002E4B92">
        <w:t>:</w:t>
      </w:r>
      <w:r w:rsidR="00CE3257" w:rsidRPr="002E4B92">
        <w:t>- Расскажите, как медведь играл на разбитом грозой дереве? ( Медведь потянул к себе щепку, и отпустил ее, а она выпрямилась, задрожала, и в воздухе раздался звук.</w:t>
      </w:r>
      <w:proofErr w:type="gramStart"/>
      <w:r w:rsidR="00CE3257" w:rsidRPr="002E4B92">
        <w:t xml:space="preserve"> )</w:t>
      </w:r>
      <w:proofErr w:type="gramEnd"/>
    </w:p>
    <w:p w:rsidR="003E3926" w:rsidRPr="002E4B92" w:rsidRDefault="004D400D" w:rsidP="002E4B92">
      <w:pPr>
        <w:pStyle w:val="a3"/>
        <w:shd w:val="clear" w:color="auto" w:fill="FFFFFF"/>
        <w:spacing w:before="0" w:beforeAutospacing="0" w:after="0" w:afterAutospacing="0"/>
      </w:pPr>
      <w:r w:rsidRPr="002E4B92">
        <w:rPr>
          <w:b/>
        </w:rPr>
        <w:t>Воспитатель</w:t>
      </w:r>
      <w:r w:rsidRPr="002E4B92">
        <w:t>:</w:t>
      </w:r>
      <w:r w:rsidR="00CE3257" w:rsidRPr="002E4B92">
        <w:t xml:space="preserve">- Как вел себя медведь при этом? </w:t>
      </w:r>
      <w:proofErr w:type="gramStart"/>
      <w:r w:rsidR="00CE3257" w:rsidRPr="002E4B92">
        <w:t>( Медведь наклонял голову и слушал.</w:t>
      </w:r>
      <w:proofErr w:type="gramEnd"/>
      <w:r w:rsidR="00CE3257" w:rsidRPr="002E4B92">
        <w:t xml:space="preserve"> </w:t>
      </w:r>
      <w:proofErr w:type="gramStart"/>
      <w:r w:rsidR="00CE3257" w:rsidRPr="002E4B92">
        <w:t>А когда звук замолк, медведь опять оттягивал щепку и пускал.)</w:t>
      </w:r>
      <w:proofErr w:type="gramEnd"/>
    </w:p>
    <w:p w:rsidR="003E3926" w:rsidRPr="002E4B92" w:rsidRDefault="004D400D" w:rsidP="002E4B92">
      <w:pPr>
        <w:pStyle w:val="a3"/>
        <w:shd w:val="clear" w:color="auto" w:fill="FFFFFF"/>
        <w:spacing w:before="0" w:beforeAutospacing="0" w:after="0" w:afterAutospacing="0"/>
      </w:pPr>
      <w:r w:rsidRPr="002E4B92">
        <w:rPr>
          <w:b/>
        </w:rPr>
        <w:t>Воспитатель</w:t>
      </w:r>
      <w:r w:rsidRPr="002E4B92">
        <w:t>:</w:t>
      </w:r>
      <w:r w:rsidR="00CE3257" w:rsidRPr="002E4B92">
        <w:t xml:space="preserve">- Нравилась ли старику эта «музыка»? </w:t>
      </w:r>
      <w:proofErr w:type="gramStart"/>
      <w:r w:rsidR="00CE3257" w:rsidRPr="002E4B92">
        <w:t>( Да, старик слушал, как хорошо поет щепка.</w:t>
      </w:r>
      <w:proofErr w:type="gramEnd"/>
      <w:r w:rsidR="00CE3257" w:rsidRPr="002E4B92">
        <w:t xml:space="preserve"> </w:t>
      </w:r>
      <w:proofErr w:type="gramStart"/>
      <w:r w:rsidR="00CE3257" w:rsidRPr="002E4B92">
        <w:t xml:space="preserve">Они с медведем одинаково слушали музыку.) </w:t>
      </w:r>
      <w:proofErr w:type="gramEnd"/>
    </w:p>
    <w:p w:rsidR="00CE3257" w:rsidRPr="002E4B92" w:rsidRDefault="004D400D" w:rsidP="002E4B92">
      <w:pPr>
        <w:pStyle w:val="a3"/>
        <w:shd w:val="clear" w:color="auto" w:fill="FFFFFF"/>
        <w:spacing w:before="0" w:beforeAutospacing="0" w:after="0" w:afterAutospacing="0"/>
      </w:pPr>
      <w:r w:rsidRPr="002E4B92">
        <w:rPr>
          <w:b/>
        </w:rPr>
        <w:t>Воспитатель</w:t>
      </w:r>
      <w:r w:rsidRPr="002E4B92">
        <w:t>:</w:t>
      </w:r>
      <w:r w:rsidR="00CE3257" w:rsidRPr="002E4B92">
        <w:t xml:space="preserve">- Почему старик не убил медведя? </w:t>
      </w:r>
      <w:proofErr w:type="gramStart"/>
      <w:r w:rsidR="00CE3257" w:rsidRPr="002E4B92">
        <w:t>( Он такой же музыкант, как и сам старик.</w:t>
      </w:r>
      <w:proofErr w:type="gramEnd"/>
      <w:r w:rsidR="00CE3257" w:rsidRPr="002E4B92">
        <w:t xml:space="preserve"> Он пожалел медведя. </w:t>
      </w:r>
      <w:proofErr w:type="gramStart"/>
      <w:r w:rsidR="00CE3257" w:rsidRPr="002E4B92">
        <w:t>Хотя он был охотником, но у него сохранилась добрая душа.)</w:t>
      </w:r>
      <w:proofErr w:type="gramEnd"/>
    </w:p>
    <w:p w:rsidR="002E4B92" w:rsidRPr="002E4B92" w:rsidRDefault="00CE3257" w:rsidP="002E4B92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2E4B92">
        <w:t xml:space="preserve"> </w:t>
      </w:r>
      <w:proofErr w:type="spellStart"/>
      <w:r w:rsidRPr="002E4B92">
        <w:rPr>
          <w:b/>
        </w:rPr>
        <w:t>Физминутка</w:t>
      </w:r>
      <w:proofErr w:type="spellEnd"/>
      <w:r w:rsidRPr="002E4B92">
        <w:rPr>
          <w:b/>
        </w:rPr>
        <w:t>:</w:t>
      </w:r>
    </w:p>
    <w:p w:rsidR="00CE3257" w:rsidRPr="002E4B92" w:rsidRDefault="00CE3257" w:rsidP="002E4B92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2E4B92">
        <w:rPr>
          <w:b/>
        </w:rPr>
        <w:t xml:space="preserve"> - </w:t>
      </w:r>
      <w:r w:rsidR="002E4B92" w:rsidRPr="002E4B92">
        <w:rPr>
          <w:color w:val="111111"/>
        </w:rPr>
        <w:t>Развивается талант</w:t>
      </w:r>
      <w:proofErr w:type="gramStart"/>
      <w:r w:rsidR="002E4B92" w:rsidRPr="002E4B92">
        <w:rPr>
          <w:color w:val="111111"/>
        </w:rPr>
        <w:t>.(</w:t>
      </w:r>
      <w:proofErr w:type="gramEnd"/>
      <w:r w:rsidR="002E4B92" w:rsidRPr="002E4B92">
        <w:rPr>
          <w:color w:val="111111"/>
        </w:rPr>
        <w:t>движения по тексту)</w:t>
      </w:r>
    </w:p>
    <w:p w:rsidR="002E4B92" w:rsidRPr="002E4B92" w:rsidRDefault="002E4B92" w:rsidP="002E4B92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2E4B92">
        <w:rPr>
          <w:color w:val="111111"/>
        </w:rPr>
        <w:t>Наш ребёнок музыкант.</w:t>
      </w:r>
    </w:p>
    <w:p w:rsidR="002E4B92" w:rsidRPr="002E4B92" w:rsidRDefault="002E4B92" w:rsidP="002E4B92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2E4B92">
        <w:rPr>
          <w:color w:val="111111"/>
        </w:rPr>
        <w:lastRenderedPageBreak/>
        <w:t>Он на скрипочке играет,</w:t>
      </w:r>
    </w:p>
    <w:p w:rsidR="002E4B92" w:rsidRPr="002E4B92" w:rsidRDefault="002E4B92" w:rsidP="002E4B92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2E4B92">
        <w:rPr>
          <w:color w:val="111111"/>
        </w:rPr>
        <w:t>Меха гармошке раздвигает</w:t>
      </w:r>
    </w:p>
    <w:p w:rsidR="002E4B92" w:rsidRPr="002E4B92" w:rsidRDefault="002E4B92" w:rsidP="002E4B92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2E4B92">
        <w:rPr>
          <w:color w:val="111111"/>
        </w:rPr>
        <w:t>В барабан он постучит</w:t>
      </w:r>
      <w:proofErr w:type="gramStart"/>
      <w:r w:rsidRPr="002E4B92">
        <w:rPr>
          <w:color w:val="111111"/>
        </w:rPr>
        <w:br/>
        <w:t>Н</w:t>
      </w:r>
      <w:proofErr w:type="gramEnd"/>
      <w:r w:rsidRPr="002E4B92">
        <w:rPr>
          <w:color w:val="111111"/>
        </w:rPr>
        <w:t>а балалайке побренчит</w:t>
      </w:r>
    </w:p>
    <w:p w:rsidR="004D400D" w:rsidRPr="002E4B92" w:rsidRDefault="004D400D" w:rsidP="002E4B92">
      <w:pPr>
        <w:pStyle w:val="a3"/>
        <w:shd w:val="clear" w:color="auto" w:fill="FFFFFF"/>
        <w:spacing w:before="0" w:beforeAutospacing="0" w:after="0" w:afterAutospacing="0"/>
      </w:pPr>
      <w:r w:rsidRPr="002E4B92">
        <w:rPr>
          <w:b/>
        </w:rPr>
        <w:t>Воспитатель</w:t>
      </w:r>
      <w:r w:rsidRPr="002E4B92">
        <w:t>:</w:t>
      </w:r>
      <w:r w:rsidR="002E4B92" w:rsidRPr="002E4B92">
        <w:t xml:space="preserve"> </w:t>
      </w:r>
      <w:proofErr w:type="gramStart"/>
      <w:r w:rsidRPr="002E4B92">
        <w:t>-</w:t>
      </w:r>
      <w:r w:rsidR="009B409F" w:rsidRPr="002E4B92">
        <w:t>Я</w:t>
      </w:r>
      <w:proofErr w:type="gramEnd"/>
      <w:r w:rsidR="009B409F" w:rsidRPr="002E4B92">
        <w:t xml:space="preserve"> прочту вам его ещё раз с помощью карты -</w:t>
      </w:r>
      <w:r w:rsidR="00CE3257" w:rsidRPr="002E4B92">
        <w:t xml:space="preserve"> подс</w:t>
      </w:r>
      <w:r w:rsidR="003E3926" w:rsidRPr="002E4B92">
        <w:t>к</w:t>
      </w:r>
      <w:r w:rsidR="009B409F" w:rsidRPr="002E4B92">
        <w:t>азки</w:t>
      </w:r>
      <w:r w:rsidR="00CE3257" w:rsidRPr="002E4B92">
        <w:t>.. (Воспитатель</w:t>
      </w:r>
      <w:r w:rsidR="009B409F" w:rsidRPr="002E4B92">
        <w:t xml:space="preserve">  читает</w:t>
      </w:r>
      <w:r w:rsidR="00CE3257" w:rsidRPr="002E4B92">
        <w:t>,</w:t>
      </w:r>
      <w:r w:rsidR="009B409F" w:rsidRPr="002E4B92">
        <w:t xml:space="preserve"> опираясь на картинки </w:t>
      </w:r>
      <w:r w:rsidR="00CE3257" w:rsidRPr="002E4B92">
        <w:t xml:space="preserve"> отражающие основные события в рассказе</w:t>
      </w:r>
      <w:r w:rsidRPr="002E4B92">
        <w:t xml:space="preserve">. </w:t>
      </w:r>
      <w:r w:rsidR="009B409F" w:rsidRPr="002E4B92">
        <w:t>П</w:t>
      </w:r>
      <w:r w:rsidR="00CE3257" w:rsidRPr="002E4B92">
        <w:t>олучается план пересказа:</w:t>
      </w:r>
      <w:r w:rsidR="009B409F" w:rsidRPr="002E4B92">
        <w:t xml:space="preserve"> В середине название рассказа.</w:t>
      </w:r>
      <w:r w:rsidR="00CE3257" w:rsidRPr="002E4B92">
        <w:t xml:space="preserve"> 1 часть. Медвежатник пиликал на скрипке.</w:t>
      </w:r>
      <w:r w:rsidR="009B409F" w:rsidRPr="002E4B92">
        <w:t xml:space="preserve"> Разговор с колхозником.</w:t>
      </w:r>
      <w:r w:rsidR="00CE3257" w:rsidRPr="002E4B92">
        <w:t xml:space="preserve"> 2 часть.</w:t>
      </w:r>
      <w:r w:rsidR="002E4B92">
        <w:t xml:space="preserve"> </w:t>
      </w:r>
      <w:r w:rsidR="00CE3257" w:rsidRPr="002E4B92">
        <w:t>а) Старик ищет медведя. б)</w:t>
      </w:r>
      <w:r w:rsidR="009B409F" w:rsidRPr="002E4B92">
        <w:t xml:space="preserve"> Устал. Сел </w:t>
      </w:r>
      <w:r w:rsidR="002E4B92">
        <w:t>отдохнуть. в</w:t>
      </w:r>
      <w:r w:rsidR="009B409F" w:rsidRPr="002E4B92">
        <w:t xml:space="preserve">) </w:t>
      </w:r>
      <w:r w:rsidR="00CE3257" w:rsidRPr="002E4B92">
        <w:t xml:space="preserve"> Медведь – музыкант. 3 часть. Охотник пожалел медведя.</w:t>
      </w:r>
      <w:proofErr w:type="gramStart"/>
      <w:r w:rsidR="00CE3257" w:rsidRPr="002E4B92">
        <w:t xml:space="preserve"> )</w:t>
      </w:r>
      <w:proofErr w:type="gramEnd"/>
      <w:r w:rsidR="00CE3257" w:rsidRPr="002E4B92">
        <w:t xml:space="preserve"> </w:t>
      </w:r>
    </w:p>
    <w:p w:rsidR="007F27CD" w:rsidRPr="002E4B92" w:rsidRDefault="004D400D" w:rsidP="002E4B92">
      <w:pPr>
        <w:pStyle w:val="a3"/>
        <w:shd w:val="clear" w:color="auto" w:fill="FFFFFF"/>
        <w:spacing w:before="0" w:beforeAutospacing="0" w:after="0" w:afterAutospacing="0"/>
      </w:pPr>
      <w:r w:rsidRPr="002E4B92">
        <w:rPr>
          <w:b/>
        </w:rPr>
        <w:t>Воспитатель</w:t>
      </w:r>
      <w:r w:rsidRPr="002E4B92">
        <w:t>:</w:t>
      </w:r>
      <w:r w:rsidR="00CE3257" w:rsidRPr="002E4B92">
        <w:t>- А теперь давайте послушаем, кто желает? Не забывайте, что первый рассказывающий должен назвать автора и</w:t>
      </w:r>
      <w:r w:rsidR="002E4B92">
        <w:t xml:space="preserve"> название рассказа. (Дети перес</w:t>
      </w:r>
      <w:r w:rsidR="00CE3257" w:rsidRPr="002E4B92">
        <w:t>казывают)</w:t>
      </w:r>
    </w:p>
    <w:p w:rsidR="007F27CD" w:rsidRPr="002E4B92" w:rsidRDefault="004D400D" w:rsidP="002E4B92">
      <w:pPr>
        <w:pStyle w:val="a3"/>
        <w:shd w:val="clear" w:color="auto" w:fill="FFFFFF"/>
        <w:spacing w:before="0" w:beforeAutospacing="0" w:after="0" w:afterAutospacing="0"/>
      </w:pPr>
      <w:r w:rsidRPr="002E4B92">
        <w:rPr>
          <w:b/>
        </w:rPr>
        <w:t>Воспитатель</w:t>
      </w:r>
      <w:r w:rsidRPr="002E4B92">
        <w:t>:</w:t>
      </w:r>
      <w:r w:rsidR="00CE3257" w:rsidRPr="002E4B92">
        <w:t>- Вам понравились пересказы товарищей? (ответы)</w:t>
      </w:r>
    </w:p>
    <w:p w:rsidR="00CE3257" w:rsidRPr="002E4B92" w:rsidRDefault="004D400D" w:rsidP="002E4B92">
      <w:pPr>
        <w:pStyle w:val="a3"/>
        <w:shd w:val="clear" w:color="auto" w:fill="FFFFFF"/>
        <w:spacing w:before="0" w:beforeAutospacing="0" w:after="0" w:afterAutospacing="0"/>
      </w:pPr>
      <w:r w:rsidRPr="002E4B92">
        <w:rPr>
          <w:b/>
        </w:rPr>
        <w:t>Воспитатель</w:t>
      </w:r>
      <w:r w:rsidRPr="002E4B92">
        <w:t>:</w:t>
      </w:r>
      <w:r w:rsidR="00CE3257" w:rsidRPr="002E4B92">
        <w:t>- А чей пересказ понравился больше всего и почему</w:t>
      </w:r>
      <w:proofErr w:type="gramStart"/>
      <w:r w:rsidR="00CE3257" w:rsidRPr="002E4B92">
        <w:t>?(</w:t>
      </w:r>
      <w:proofErr w:type="gramEnd"/>
      <w:r w:rsidR="00CE3257" w:rsidRPr="002E4B92">
        <w:t xml:space="preserve">пересказывали подробно, не сбивались, не повторялись, интересно, использовал слова автора) - А теперь, ребята, вас приглашаю на коврик . Кто-то из вас будет играть на музыкальном инструменте, а остальные должны отгадать. –Почему произведение В.Бианки «Музыкант» так называется? (ответы детей) - Ребята, как вы думаете, что хотел нам сказать писатель в рассказе «Музыкант»? </w:t>
      </w:r>
      <w:proofErr w:type="gramStart"/>
      <w:r w:rsidR="00CE3257" w:rsidRPr="002E4B92">
        <w:t>(Нельзя убивать животных.</w:t>
      </w:r>
      <w:proofErr w:type="gramEnd"/>
      <w:r w:rsidR="00CE3257" w:rsidRPr="002E4B92">
        <w:t xml:space="preserve"> </w:t>
      </w:r>
      <w:proofErr w:type="gramStart"/>
      <w:r w:rsidR="002E4B92">
        <w:t xml:space="preserve">Рассказ учит нас быть </w:t>
      </w:r>
      <w:r w:rsidR="00CE3257" w:rsidRPr="002E4B92">
        <w:t>наблюдательными, любить природу, беречь ее, быть милосердными.)</w:t>
      </w:r>
      <w:proofErr w:type="gramEnd"/>
      <w:r w:rsidR="00CE3257" w:rsidRPr="002E4B92">
        <w:t xml:space="preserve"> - А почему нельзя убивать животных? </w:t>
      </w:r>
      <w:proofErr w:type="gramStart"/>
      <w:r w:rsidR="00CE3257" w:rsidRPr="002E4B92">
        <w:t>( Потому что они похожи на людей.</w:t>
      </w:r>
      <w:proofErr w:type="gramEnd"/>
      <w:r w:rsidR="00CE3257" w:rsidRPr="002E4B92">
        <w:t xml:space="preserve"> Животные даже могут создавать музыку. Они тоже чувствуют красоту. </w:t>
      </w:r>
      <w:proofErr w:type="gramStart"/>
      <w:r w:rsidR="00CE3257" w:rsidRPr="002E4B92">
        <w:t>И если животное не приносит вреда человеку, его убивать нельзя.)</w:t>
      </w:r>
      <w:proofErr w:type="gramEnd"/>
      <w:r w:rsidR="00CE3257" w:rsidRPr="002E4B92">
        <w:t xml:space="preserve"> - Дети, об этом помните всегда. И когда вырастите, то не причиняйте зла животным, а охраняйте их. </w:t>
      </w:r>
    </w:p>
    <w:p w:rsidR="00F12B80" w:rsidRPr="002E4B92" w:rsidRDefault="00F12B80" w:rsidP="002E4B92">
      <w:pPr>
        <w:rPr>
          <w:sz w:val="24"/>
          <w:szCs w:val="24"/>
        </w:rPr>
      </w:pPr>
    </w:p>
    <w:sectPr w:rsidR="00F12B80" w:rsidRPr="002E4B92" w:rsidSect="00F12B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3257"/>
    <w:rsid w:val="002E4B92"/>
    <w:rsid w:val="003E3926"/>
    <w:rsid w:val="004D400D"/>
    <w:rsid w:val="006F0536"/>
    <w:rsid w:val="007F27CD"/>
    <w:rsid w:val="009B409F"/>
    <w:rsid w:val="00BB079E"/>
    <w:rsid w:val="00CE3257"/>
    <w:rsid w:val="00F12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B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3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1223</Words>
  <Characters>6977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Ира</cp:lastModifiedBy>
  <cp:revision>1</cp:revision>
  <dcterms:created xsi:type="dcterms:W3CDTF">2020-02-09T10:09:00Z</dcterms:created>
  <dcterms:modified xsi:type="dcterms:W3CDTF">2020-02-09T11:35:00Z</dcterms:modified>
</cp:coreProperties>
</file>